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6030"/>
        <w:gridCol w:w="2250"/>
        <w:gridCol w:w="2520"/>
        <w:gridCol w:w="1856"/>
      </w:tblGrid>
      <w:tr w:rsidR="00645B45" w:rsidRPr="00242E06" w:rsidTr="0079577B">
        <w:trPr>
          <w:tblHeader/>
        </w:trPr>
        <w:tc>
          <w:tcPr>
            <w:tcW w:w="2160" w:type="dxa"/>
            <w:vAlign w:val="center"/>
          </w:tcPr>
          <w:p w:rsidR="00645B45" w:rsidRPr="000A5058" w:rsidRDefault="00645B45" w:rsidP="005C309D">
            <w:pPr>
              <w:rPr>
                <w:b/>
              </w:rPr>
            </w:pPr>
            <w:bookmarkStart w:id="0" w:name="_GoBack"/>
            <w:bookmarkEnd w:id="0"/>
            <w:r w:rsidRPr="000A5058">
              <w:rPr>
                <w:b/>
              </w:rPr>
              <w:t>Objectives</w:t>
            </w:r>
          </w:p>
        </w:tc>
        <w:tc>
          <w:tcPr>
            <w:tcW w:w="6030" w:type="dxa"/>
            <w:vAlign w:val="center"/>
          </w:tcPr>
          <w:p w:rsidR="00645B45" w:rsidRPr="000A5058" w:rsidRDefault="00212BC0" w:rsidP="005C309D">
            <w:pPr>
              <w:rPr>
                <w:b/>
              </w:rPr>
            </w:pPr>
            <w:r w:rsidRPr="000A5058">
              <w:rPr>
                <w:b/>
              </w:rPr>
              <w:t xml:space="preserve">Actions  </w:t>
            </w:r>
            <w:r w:rsidR="00645B45" w:rsidRPr="000A5058">
              <w:rPr>
                <w:b/>
              </w:rPr>
              <w:t>(Short/long Term)</w:t>
            </w:r>
          </w:p>
        </w:tc>
        <w:tc>
          <w:tcPr>
            <w:tcW w:w="2250" w:type="dxa"/>
            <w:vAlign w:val="center"/>
          </w:tcPr>
          <w:p w:rsidR="00645B45" w:rsidRPr="000A5058" w:rsidRDefault="00645B45" w:rsidP="005C309D">
            <w:pPr>
              <w:rPr>
                <w:b/>
              </w:rPr>
            </w:pPr>
            <w:r w:rsidRPr="000A5058">
              <w:rPr>
                <w:b/>
              </w:rPr>
              <w:t>Current Status</w:t>
            </w:r>
          </w:p>
        </w:tc>
        <w:tc>
          <w:tcPr>
            <w:tcW w:w="2520" w:type="dxa"/>
            <w:vAlign w:val="center"/>
          </w:tcPr>
          <w:p w:rsidR="00645B45" w:rsidRPr="000A5058" w:rsidRDefault="00645B45" w:rsidP="005C309D">
            <w:pPr>
              <w:rPr>
                <w:b/>
              </w:rPr>
            </w:pPr>
            <w:r w:rsidRPr="000A5058">
              <w:rPr>
                <w:b/>
              </w:rPr>
              <w:t>Next Steps</w:t>
            </w:r>
          </w:p>
        </w:tc>
        <w:tc>
          <w:tcPr>
            <w:tcW w:w="1856" w:type="dxa"/>
            <w:vAlign w:val="center"/>
          </w:tcPr>
          <w:p w:rsidR="00645B45" w:rsidRPr="000A5058" w:rsidRDefault="00645B45" w:rsidP="005C309D">
            <w:pPr>
              <w:rPr>
                <w:b/>
              </w:rPr>
            </w:pPr>
            <w:r w:rsidRPr="000A5058">
              <w:rPr>
                <w:b/>
              </w:rPr>
              <w:t xml:space="preserve">Monitoring </w:t>
            </w:r>
          </w:p>
        </w:tc>
      </w:tr>
      <w:tr w:rsidR="00893EB3" w:rsidRPr="00893EB3" w:rsidTr="0079577B">
        <w:trPr>
          <w:trHeight w:val="6695"/>
        </w:trPr>
        <w:tc>
          <w:tcPr>
            <w:tcW w:w="2160" w:type="dxa"/>
          </w:tcPr>
          <w:p w:rsidR="00212BC0" w:rsidRDefault="00212BC0" w:rsidP="00A60C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93EB3">
              <w:rPr>
                <w:sz w:val="24"/>
                <w:szCs w:val="24"/>
              </w:rPr>
              <w:t>Share the outcomes of May 2015 Strategic Planning with all staff.</w:t>
            </w:r>
          </w:p>
          <w:p w:rsidR="000A5058" w:rsidRDefault="000A5058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0A5058">
            <w:pPr>
              <w:pStyle w:val="ListParagraph"/>
              <w:rPr>
                <w:sz w:val="24"/>
                <w:szCs w:val="24"/>
              </w:rPr>
            </w:pPr>
          </w:p>
          <w:p w:rsidR="007E5C0E" w:rsidRPr="00395DBE" w:rsidRDefault="007E5C0E" w:rsidP="00395DBE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893EB3" w:rsidRPr="00893EB3" w:rsidRDefault="00212BC0" w:rsidP="00212BC0">
            <w:pPr>
              <w:rPr>
                <w:sz w:val="24"/>
                <w:szCs w:val="24"/>
              </w:rPr>
            </w:pPr>
            <w:r w:rsidRPr="00893EB3">
              <w:rPr>
                <w:sz w:val="24"/>
                <w:szCs w:val="24"/>
              </w:rPr>
              <w:t xml:space="preserve">Short Term: </w:t>
            </w:r>
          </w:p>
          <w:p w:rsidR="00212BC0" w:rsidRPr="00893EB3" w:rsidRDefault="00212BC0" w:rsidP="00A60C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93EB3">
              <w:rPr>
                <w:sz w:val="24"/>
                <w:szCs w:val="24"/>
              </w:rPr>
              <w:t xml:space="preserve">Inform all staff of the work the Strategic Planning Group (Board, Executive Management, </w:t>
            </w:r>
            <w:r w:rsidR="00C33819">
              <w:rPr>
                <w:sz w:val="24"/>
                <w:szCs w:val="24"/>
              </w:rPr>
              <w:t xml:space="preserve">and </w:t>
            </w:r>
            <w:r w:rsidRPr="00893EB3">
              <w:rPr>
                <w:sz w:val="24"/>
                <w:szCs w:val="24"/>
              </w:rPr>
              <w:t xml:space="preserve">Leadership) is planning based on the information from the Surveys and Forums. </w:t>
            </w:r>
          </w:p>
          <w:p w:rsidR="00893EB3" w:rsidRDefault="00893EB3" w:rsidP="0089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Term:</w:t>
            </w:r>
          </w:p>
          <w:p w:rsidR="00893EB3" w:rsidRDefault="00893EB3" w:rsidP="00A60C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949D4">
              <w:rPr>
                <w:sz w:val="24"/>
                <w:szCs w:val="24"/>
              </w:rPr>
              <w:t>Revisit Communication as Strategic Plans progress.</w:t>
            </w:r>
          </w:p>
          <w:p w:rsidR="000A5058" w:rsidRDefault="000A5058" w:rsidP="000A5058">
            <w:pPr>
              <w:rPr>
                <w:sz w:val="24"/>
                <w:szCs w:val="24"/>
              </w:rPr>
            </w:pPr>
          </w:p>
          <w:p w:rsidR="000A5058" w:rsidRDefault="000A5058" w:rsidP="000A5058">
            <w:pPr>
              <w:rPr>
                <w:sz w:val="24"/>
                <w:szCs w:val="24"/>
              </w:rPr>
            </w:pPr>
          </w:p>
          <w:p w:rsidR="000A5058" w:rsidRDefault="000A5058" w:rsidP="000A5058">
            <w:pPr>
              <w:rPr>
                <w:sz w:val="24"/>
                <w:szCs w:val="24"/>
              </w:rPr>
            </w:pPr>
          </w:p>
          <w:p w:rsidR="00450039" w:rsidRDefault="00450039" w:rsidP="000A5058">
            <w:pPr>
              <w:rPr>
                <w:sz w:val="24"/>
                <w:szCs w:val="24"/>
              </w:rPr>
            </w:pPr>
          </w:p>
          <w:p w:rsidR="00450039" w:rsidRDefault="00450039" w:rsidP="000A5058">
            <w:pPr>
              <w:rPr>
                <w:sz w:val="24"/>
                <w:szCs w:val="24"/>
              </w:rPr>
            </w:pPr>
          </w:p>
          <w:p w:rsidR="00450039" w:rsidRDefault="00450039" w:rsidP="000A5058">
            <w:pPr>
              <w:rPr>
                <w:sz w:val="24"/>
                <w:szCs w:val="24"/>
              </w:rPr>
            </w:pPr>
          </w:p>
          <w:p w:rsidR="00450039" w:rsidRDefault="00450039" w:rsidP="000A5058">
            <w:pPr>
              <w:rPr>
                <w:sz w:val="24"/>
                <w:szCs w:val="24"/>
              </w:rPr>
            </w:pPr>
          </w:p>
          <w:p w:rsidR="00450039" w:rsidRPr="000A5058" w:rsidRDefault="00450039" w:rsidP="000A505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93EB3" w:rsidRDefault="00212BC0" w:rsidP="00893EB3">
            <w:pPr>
              <w:rPr>
                <w:sz w:val="24"/>
                <w:szCs w:val="24"/>
              </w:rPr>
            </w:pPr>
            <w:r w:rsidRPr="00893EB3">
              <w:rPr>
                <w:sz w:val="24"/>
                <w:szCs w:val="24"/>
              </w:rPr>
              <w:t xml:space="preserve">Target Date:  </w:t>
            </w:r>
          </w:p>
          <w:p w:rsidR="00212BC0" w:rsidRDefault="00893EB3" w:rsidP="00A60C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93EB3">
              <w:rPr>
                <w:sz w:val="24"/>
                <w:szCs w:val="24"/>
              </w:rPr>
              <w:t xml:space="preserve">June </w:t>
            </w:r>
            <w:r w:rsidR="00212BC0" w:rsidRPr="00893EB3">
              <w:rPr>
                <w:sz w:val="24"/>
                <w:szCs w:val="24"/>
              </w:rPr>
              <w:t>1, 2015</w:t>
            </w:r>
          </w:p>
          <w:p w:rsidR="00F95257" w:rsidRPr="00F95257" w:rsidRDefault="00F95257" w:rsidP="00F95257">
            <w:pPr>
              <w:ind w:left="360"/>
              <w:rPr>
                <w:sz w:val="24"/>
                <w:szCs w:val="24"/>
              </w:rPr>
            </w:pPr>
            <w:r w:rsidRPr="00F95257">
              <w:rPr>
                <w:sz w:val="24"/>
                <w:szCs w:val="24"/>
              </w:rPr>
              <w:t>Karen Korotzer</w:t>
            </w:r>
            <w:r w:rsidR="006B6E0A">
              <w:rPr>
                <w:sz w:val="24"/>
                <w:szCs w:val="24"/>
              </w:rPr>
              <w:t xml:space="preserve"> (KK)</w:t>
            </w:r>
          </w:p>
          <w:p w:rsidR="00FD30B3" w:rsidRDefault="00FD30B3" w:rsidP="00FD30B3">
            <w:pPr>
              <w:rPr>
                <w:sz w:val="24"/>
                <w:szCs w:val="24"/>
              </w:rPr>
            </w:pPr>
          </w:p>
          <w:p w:rsidR="00FD30B3" w:rsidRDefault="00FD30B3" w:rsidP="00FD30B3">
            <w:pPr>
              <w:rPr>
                <w:sz w:val="24"/>
                <w:szCs w:val="24"/>
              </w:rPr>
            </w:pPr>
          </w:p>
          <w:p w:rsidR="00FD30B3" w:rsidRDefault="00FD30B3" w:rsidP="00A60C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:rsidR="00F95257" w:rsidRDefault="00F95257" w:rsidP="00F95257">
            <w:pPr>
              <w:pStyle w:val="ListParagraph"/>
              <w:rPr>
                <w:sz w:val="24"/>
                <w:szCs w:val="24"/>
              </w:rPr>
            </w:pPr>
          </w:p>
          <w:p w:rsidR="00F95257" w:rsidRDefault="00F95257" w:rsidP="00F95257">
            <w:pPr>
              <w:rPr>
                <w:sz w:val="24"/>
                <w:szCs w:val="24"/>
              </w:rPr>
            </w:pPr>
            <w:r w:rsidRPr="00F95257">
              <w:rPr>
                <w:sz w:val="24"/>
                <w:szCs w:val="24"/>
              </w:rPr>
              <w:t>Strategic Communication</w:t>
            </w:r>
          </w:p>
          <w:p w:rsidR="00F95257" w:rsidRPr="00F95257" w:rsidRDefault="00F95257" w:rsidP="00F95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2520" w:type="dxa"/>
          </w:tcPr>
          <w:p w:rsidR="00212BC0" w:rsidRPr="00893EB3" w:rsidRDefault="00212BC0" w:rsidP="005C309D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D30B3" w:rsidRDefault="00FD30B3" w:rsidP="00A60C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8, </w:t>
            </w:r>
            <w:r w:rsidRPr="00893EB3">
              <w:rPr>
                <w:sz w:val="24"/>
                <w:szCs w:val="24"/>
              </w:rPr>
              <w:t>2015</w:t>
            </w:r>
          </w:p>
          <w:p w:rsidR="00212BC0" w:rsidRPr="007E5C0E" w:rsidRDefault="00FD30B3" w:rsidP="007E5C0E">
            <w:pPr>
              <w:ind w:left="360"/>
              <w:rPr>
                <w:sz w:val="24"/>
                <w:szCs w:val="24"/>
              </w:rPr>
            </w:pPr>
            <w:r w:rsidRPr="007E5C0E">
              <w:rPr>
                <w:sz w:val="24"/>
                <w:szCs w:val="24"/>
              </w:rPr>
              <w:t>C</w:t>
            </w:r>
            <w:r w:rsidR="00893EB3" w:rsidRPr="007E5C0E">
              <w:rPr>
                <w:sz w:val="24"/>
                <w:szCs w:val="24"/>
              </w:rPr>
              <w:t xml:space="preserve">ompleted by </w:t>
            </w:r>
            <w:r w:rsidR="006B6E0A" w:rsidRPr="007E5C0E">
              <w:rPr>
                <w:sz w:val="24"/>
                <w:szCs w:val="24"/>
              </w:rPr>
              <w:t>KK</w:t>
            </w:r>
          </w:p>
          <w:p w:rsidR="00893EB3" w:rsidRDefault="00893EB3" w:rsidP="00893EB3">
            <w:pPr>
              <w:rPr>
                <w:sz w:val="24"/>
                <w:szCs w:val="24"/>
              </w:rPr>
            </w:pPr>
          </w:p>
          <w:p w:rsidR="00F95257" w:rsidRDefault="00F95257" w:rsidP="00893EB3">
            <w:pPr>
              <w:rPr>
                <w:sz w:val="24"/>
                <w:szCs w:val="24"/>
              </w:rPr>
            </w:pPr>
          </w:p>
          <w:p w:rsidR="007E5C0E" w:rsidRDefault="00F95257" w:rsidP="00A60C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Up </w:t>
            </w:r>
            <w:r w:rsidR="007E5C0E">
              <w:rPr>
                <w:sz w:val="24"/>
                <w:szCs w:val="24"/>
              </w:rPr>
              <w:t xml:space="preserve"> (FU)</w:t>
            </w:r>
          </w:p>
          <w:p w:rsidR="00F95257" w:rsidRPr="00F95257" w:rsidRDefault="00F95257" w:rsidP="007E5C0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</w:t>
            </w:r>
          </w:p>
        </w:tc>
      </w:tr>
      <w:tr w:rsidR="00893EB3" w:rsidRPr="00893EB3" w:rsidTr="0079577B">
        <w:trPr>
          <w:trHeight w:val="70"/>
        </w:trPr>
        <w:tc>
          <w:tcPr>
            <w:tcW w:w="2160" w:type="dxa"/>
          </w:tcPr>
          <w:p w:rsidR="00AA18F5" w:rsidRDefault="00AA18F5" w:rsidP="00A60C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93EB3">
              <w:rPr>
                <w:sz w:val="24"/>
                <w:szCs w:val="24"/>
              </w:rPr>
              <w:lastRenderedPageBreak/>
              <w:t xml:space="preserve">Increase Visibility of Leadership </w:t>
            </w:r>
            <w:r w:rsidR="00893EB3">
              <w:rPr>
                <w:sz w:val="24"/>
                <w:szCs w:val="24"/>
              </w:rPr>
              <w:t xml:space="preserve">and look for opportunities to </w:t>
            </w:r>
            <w:r w:rsidR="00F95257">
              <w:rPr>
                <w:sz w:val="24"/>
                <w:szCs w:val="24"/>
              </w:rPr>
              <w:t xml:space="preserve">demonstrate </w:t>
            </w:r>
            <w:r w:rsidR="00893EB3">
              <w:rPr>
                <w:sz w:val="24"/>
                <w:szCs w:val="24"/>
              </w:rPr>
              <w:t xml:space="preserve">caring and </w:t>
            </w:r>
            <w:r w:rsidR="00F95257">
              <w:rPr>
                <w:sz w:val="24"/>
                <w:szCs w:val="24"/>
              </w:rPr>
              <w:t>empathy.</w:t>
            </w:r>
          </w:p>
          <w:p w:rsidR="00893EB3" w:rsidRPr="00893EB3" w:rsidRDefault="00893EB3" w:rsidP="00893EB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893EB3" w:rsidRPr="00893EB3" w:rsidRDefault="00893EB3" w:rsidP="00893EB3">
            <w:pPr>
              <w:rPr>
                <w:sz w:val="24"/>
                <w:szCs w:val="24"/>
              </w:rPr>
            </w:pPr>
            <w:r w:rsidRPr="00893EB3">
              <w:rPr>
                <w:sz w:val="24"/>
                <w:szCs w:val="24"/>
              </w:rPr>
              <w:t>Short Term:</w:t>
            </w:r>
            <w:r>
              <w:rPr>
                <w:sz w:val="24"/>
                <w:szCs w:val="24"/>
              </w:rPr>
              <w:t xml:space="preserve"> </w:t>
            </w:r>
            <w:r w:rsidRPr="00893EB3">
              <w:rPr>
                <w:sz w:val="24"/>
                <w:szCs w:val="24"/>
              </w:rPr>
              <w:t>Determine EMT visibility Plan</w:t>
            </w:r>
          </w:p>
          <w:p w:rsidR="009B5D22" w:rsidRDefault="00893EB3" w:rsidP="00A60C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B5D22">
              <w:rPr>
                <w:sz w:val="24"/>
                <w:szCs w:val="24"/>
              </w:rPr>
              <w:t xml:space="preserve">Reintroduce and refocus </w:t>
            </w:r>
            <w:r w:rsidR="00823452">
              <w:rPr>
                <w:sz w:val="24"/>
                <w:szCs w:val="24"/>
              </w:rPr>
              <w:t xml:space="preserve">site </w:t>
            </w:r>
            <w:r w:rsidRPr="009B5D22">
              <w:rPr>
                <w:sz w:val="24"/>
                <w:szCs w:val="24"/>
              </w:rPr>
              <w:t xml:space="preserve">visits of all programs. Do not make the visit an “oversight” visit”, but rather a personable, “get to know you” visit. </w:t>
            </w:r>
          </w:p>
          <w:p w:rsidR="00F95257" w:rsidRDefault="009B5D22" w:rsidP="00823452">
            <w:pPr>
              <w:ind w:left="360"/>
              <w:rPr>
                <w:sz w:val="24"/>
                <w:szCs w:val="24"/>
              </w:rPr>
            </w:pPr>
            <w:r w:rsidRPr="009B5D22">
              <w:rPr>
                <w:sz w:val="24"/>
                <w:szCs w:val="24"/>
              </w:rPr>
              <w:t xml:space="preserve">Be visible and interactive while at programs, including: participating in activities, leaving cell phones in pocket/purse/car, spending a good deal of time with staff and people we </w:t>
            </w:r>
            <w:r w:rsidR="00823452">
              <w:rPr>
                <w:sz w:val="24"/>
                <w:szCs w:val="24"/>
              </w:rPr>
              <w:t>support.</w:t>
            </w:r>
            <w:r w:rsidR="00F95257">
              <w:rPr>
                <w:sz w:val="24"/>
                <w:szCs w:val="24"/>
              </w:rPr>
              <w:t xml:space="preserve"> </w:t>
            </w:r>
          </w:p>
          <w:p w:rsidR="00F95257" w:rsidRDefault="00F95257" w:rsidP="00F95257">
            <w:pPr>
              <w:pStyle w:val="ListParagraph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Consider </w:t>
            </w:r>
            <w:r w:rsidRPr="00893EB3">
              <w:rPr>
                <w:sz w:val="24"/>
                <w:szCs w:val="24"/>
              </w:rPr>
              <w:t>Dinner Visits/ Breakfast Visit or “Coffee Talks</w:t>
            </w:r>
            <w:r>
              <w:rPr>
                <w:sz w:val="24"/>
                <w:szCs w:val="24"/>
              </w:rPr>
              <w:t>” – round table discussions.</w:t>
            </w:r>
          </w:p>
          <w:p w:rsidR="00F95257" w:rsidRDefault="00F95257" w:rsidP="00F95257">
            <w:pPr>
              <w:pStyle w:val="ListParagraph"/>
              <w:ind w:left="405"/>
              <w:rPr>
                <w:sz w:val="24"/>
                <w:szCs w:val="24"/>
              </w:rPr>
            </w:pPr>
          </w:p>
          <w:p w:rsidR="009B5D22" w:rsidRDefault="009B5D22" w:rsidP="00A60CD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3452">
              <w:rPr>
                <w:sz w:val="24"/>
                <w:szCs w:val="24"/>
              </w:rPr>
              <w:t>Administration to attend Lewis County events such as EOQ, etc.</w:t>
            </w:r>
          </w:p>
          <w:p w:rsidR="007F4377" w:rsidRPr="007F4377" w:rsidRDefault="007F4377" w:rsidP="007F4377">
            <w:pPr>
              <w:pStyle w:val="ListParagraph"/>
              <w:rPr>
                <w:sz w:val="24"/>
                <w:szCs w:val="24"/>
              </w:rPr>
            </w:pPr>
          </w:p>
          <w:p w:rsidR="007F4377" w:rsidRPr="009B5D22" w:rsidRDefault="007F4377" w:rsidP="00A60CD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Executive and Leadership Information Forums – consider different set-up/ round table discussions.</w:t>
            </w:r>
          </w:p>
          <w:p w:rsidR="009B5D22" w:rsidRPr="009B5D22" w:rsidRDefault="009B5D22" w:rsidP="009B5D22">
            <w:pPr>
              <w:pStyle w:val="ListParagraph"/>
              <w:spacing w:after="0" w:line="240" w:lineRule="auto"/>
              <w:ind w:left="405"/>
              <w:rPr>
                <w:sz w:val="24"/>
                <w:szCs w:val="24"/>
              </w:rPr>
            </w:pPr>
          </w:p>
          <w:p w:rsidR="003949D4" w:rsidRDefault="009B5D22" w:rsidP="009B5D22">
            <w:pPr>
              <w:rPr>
                <w:b/>
                <w:sz w:val="24"/>
                <w:szCs w:val="24"/>
              </w:rPr>
            </w:pPr>
            <w:r w:rsidRPr="009B5D22">
              <w:rPr>
                <w:sz w:val="24"/>
                <w:szCs w:val="24"/>
              </w:rPr>
              <w:t>Long Term</w:t>
            </w:r>
            <w:r w:rsidRPr="00893EB3">
              <w:rPr>
                <w:b/>
                <w:sz w:val="24"/>
                <w:szCs w:val="24"/>
              </w:rPr>
              <w:t xml:space="preserve">: </w:t>
            </w:r>
          </w:p>
          <w:p w:rsidR="000A5058" w:rsidRPr="000A5058" w:rsidRDefault="009B5D22" w:rsidP="00A60CD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949D4">
              <w:rPr>
                <w:sz w:val="24"/>
                <w:szCs w:val="24"/>
              </w:rPr>
              <w:t>Develop positive relationships with direct support staff and the people we suppor</w:t>
            </w:r>
            <w:r w:rsidR="000A5058">
              <w:rPr>
                <w:sz w:val="24"/>
                <w:szCs w:val="24"/>
              </w:rPr>
              <w:t xml:space="preserve">t. </w:t>
            </w:r>
          </w:p>
        </w:tc>
        <w:tc>
          <w:tcPr>
            <w:tcW w:w="2250" w:type="dxa"/>
          </w:tcPr>
          <w:p w:rsidR="00AA18F5" w:rsidRDefault="009B5D22" w:rsidP="005C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Date:</w:t>
            </w:r>
          </w:p>
          <w:p w:rsidR="009B5D22" w:rsidRDefault="009B5D22" w:rsidP="00A60CD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30, 2015</w:t>
            </w:r>
            <w:r w:rsidR="00F95257">
              <w:rPr>
                <w:sz w:val="24"/>
                <w:szCs w:val="24"/>
              </w:rPr>
              <w:t xml:space="preserve"> - KK</w:t>
            </w:r>
          </w:p>
          <w:p w:rsidR="00F95257" w:rsidRDefault="00F95257" w:rsidP="009B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deferred</w:t>
            </w:r>
            <w:r w:rsidR="001754F9">
              <w:rPr>
                <w:sz w:val="24"/>
                <w:szCs w:val="24"/>
              </w:rPr>
              <w:t xml:space="preserve"> until further discussion</w:t>
            </w:r>
          </w:p>
          <w:p w:rsidR="001754F9" w:rsidRDefault="001754F9" w:rsidP="001754F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r w:rsidR="007E5C0E">
              <w:rPr>
                <w:sz w:val="24"/>
                <w:szCs w:val="24"/>
              </w:rPr>
              <w:t>d</w:t>
            </w:r>
          </w:p>
          <w:p w:rsidR="001754F9" w:rsidRDefault="001754F9" w:rsidP="001754F9">
            <w:pPr>
              <w:ind w:left="360"/>
              <w:rPr>
                <w:sz w:val="24"/>
                <w:szCs w:val="24"/>
              </w:rPr>
            </w:pPr>
            <w:r w:rsidRPr="001754F9">
              <w:rPr>
                <w:sz w:val="24"/>
                <w:szCs w:val="24"/>
              </w:rPr>
              <w:t>June 2015 KK via email outlining clear expectations of attendance</w:t>
            </w:r>
          </w:p>
          <w:p w:rsidR="001754F9" w:rsidRPr="001754F9" w:rsidRDefault="001754F9" w:rsidP="001754F9">
            <w:pPr>
              <w:ind w:left="360"/>
              <w:rPr>
                <w:sz w:val="24"/>
                <w:szCs w:val="24"/>
              </w:rPr>
            </w:pPr>
          </w:p>
          <w:p w:rsidR="00D009CB" w:rsidRDefault="00D009CB" w:rsidP="00A60CD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54F9">
              <w:rPr>
                <w:sz w:val="24"/>
                <w:szCs w:val="24"/>
              </w:rPr>
              <w:t xml:space="preserve">Deferred until </w:t>
            </w:r>
            <w:r w:rsidR="006B6E0A">
              <w:rPr>
                <w:sz w:val="24"/>
                <w:szCs w:val="24"/>
              </w:rPr>
              <w:t>Fall 2015</w:t>
            </w:r>
          </w:p>
          <w:p w:rsidR="001754F9" w:rsidRPr="006B6E0A" w:rsidRDefault="001754F9" w:rsidP="006B6E0A">
            <w:pPr>
              <w:pStyle w:val="ListParagraph"/>
              <w:rPr>
                <w:sz w:val="24"/>
                <w:szCs w:val="24"/>
              </w:rPr>
            </w:pPr>
          </w:p>
          <w:p w:rsidR="006B6E0A" w:rsidRDefault="006B6E0A" w:rsidP="00A60CD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2015</w:t>
            </w:r>
          </w:p>
          <w:p w:rsidR="00D009CB" w:rsidRPr="00D009CB" w:rsidRDefault="006B6E0A" w:rsidP="007E5C0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EMT/ </w:t>
            </w:r>
            <w:r w:rsidRPr="006B6E0A">
              <w:rPr>
                <w:sz w:val="24"/>
                <w:szCs w:val="24"/>
              </w:rPr>
              <w:t>Leadership</w:t>
            </w:r>
          </w:p>
        </w:tc>
        <w:tc>
          <w:tcPr>
            <w:tcW w:w="2520" w:type="dxa"/>
          </w:tcPr>
          <w:p w:rsidR="00AA18F5" w:rsidRDefault="00AA18F5" w:rsidP="005C309D">
            <w:pPr>
              <w:rPr>
                <w:sz w:val="24"/>
                <w:szCs w:val="24"/>
              </w:rPr>
            </w:pPr>
          </w:p>
          <w:p w:rsidR="002022DC" w:rsidRDefault="002022DC" w:rsidP="001754F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up/down to what level includes site visits - KK</w:t>
            </w:r>
          </w:p>
          <w:p w:rsidR="007E5C0E" w:rsidRPr="007E5C0E" w:rsidRDefault="007E5C0E" w:rsidP="007E5C0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E5C0E">
              <w:rPr>
                <w:sz w:val="24"/>
                <w:szCs w:val="24"/>
              </w:rPr>
              <w:t>Discuss with CEO</w:t>
            </w:r>
          </w:p>
          <w:p w:rsidR="006B6E0A" w:rsidRPr="002022DC" w:rsidRDefault="002022DC" w:rsidP="002022D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attendance</w:t>
            </w:r>
          </w:p>
          <w:p w:rsidR="006B6E0A" w:rsidRDefault="006B6E0A" w:rsidP="005C309D">
            <w:pPr>
              <w:rPr>
                <w:sz w:val="24"/>
                <w:szCs w:val="24"/>
              </w:rPr>
            </w:pPr>
          </w:p>
          <w:p w:rsidR="006B6E0A" w:rsidRDefault="006B6E0A" w:rsidP="005C309D">
            <w:pPr>
              <w:rPr>
                <w:sz w:val="24"/>
                <w:szCs w:val="24"/>
              </w:rPr>
            </w:pPr>
          </w:p>
          <w:p w:rsidR="001754F9" w:rsidRDefault="001754F9" w:rsidP="005C309D">
            <w:pPr>
              <w:rPr>
                <w:sz w:val="24"/>
                <w:szCs w:val="24"/>
              </w:rPr>
            </w:pPr>
          </w:p>
          <w:p w:rsidR="006B6E0A" w:rsidRDefault="006B6E0A" w:rsidP="006B6E0A">
            <w:pPr>
              <w:rPr>
                <w:sz w:val="24"/>
                <w:szCs w:val="24"/>
              </w:rPr>
            </w:pPr>
          </w:p>
          <w:p w:rsidR="006B6E0A" w:rsidRDefault="006B6E0A" w:rsidP="00A60C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B6E0A">
              <w:rPr>
                <w:sz w:val="24"/>
                <w:szCs w:val="24"/>
              </w:rPr>
              <w:t>Spring 2016</w:t>
            </w:r>
          </w:p>
          <w:p w:rsidR="007E5C0E" w:rsidRPr="007E5C0E" w:rsidRDefault="007E5C0E" w:rsidP="007E5C0E">
            <w:pPr>
              <w:pStyle w:val="ListParagraph"/>
              <w:rPr>
                <w:sz w:val="24"/>
                <w:szCs w:val="24"/>
              </w:rPr>
            </w:pPr>
          </w:p>
          <w:p w:rsidR="006B6E0A" w:rsidRDefault="006B6E0A" w:rsidP="005C309D">
            <w:pPr>
              <w:rPr>
                <w:sz w:val="24"/>
                <w:szCs w:val="24"/>
              </w:rPr>
            </w:pPr>
          </w:p>
          <w:p w:rsidR="006B6E0A" w:rsidRPr="00893EB3" w:rsidRDefault="006B6E0A" w:rsidP="005C309D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E5C0E" w:rsidRDefault="007E5C0E" w:rsidP="005C309D">
            <w:pPr>
              <w:rPr>
                <w:sz w:val="24"/>
                <w:szCs w:val="24"/>
              </w:rPr>
            </w:pPr>
          </w:p>
          <w:p w:rsidR="002022DC" w:rsidRDefault="002022DC" w:rsidP="002022D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022DC">
              <w:rPr>
                <w:sz w:val="24"/>
                <w:szCs w:val="24"/>
              </w:rPr>
              <w:t>Follow through with assigned visits.</w:t>
            </w:r>
          </w:p>
          <w:p w:rsidR="002022DC" w:rsidRDefault="002022DC" w:rsidP="002022D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documentation forwarded.</w:t>
            </w:r>
          </w:p>
          <w:p w:rsidR="007E5C0E" w:rsidRPr="002022DC" w:rsidRDefault="007E5C0E" w:rsidP="002022DC">
            <w:pPr>
              <w:pStyle w:val="ListParagraph"/>
              <w:rPr>
                <w:sz w:val="24"/>
                <w:szCs w:val="24"/>
              </w:rPr>
            </w:pPr>
          </w:p>
          <w:p w:rsidR="007E5C0E" w:rsidRDefault="002022DC" w:rsidP="007E5C0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Attendance</w:t>
            </w:r>
          </w:p>
          <w:p w:rsidR="007E5C0E" w:rsidRPr="007E5C0E" w:rsidRDefault="007E5C0E" w:rsidP="007E5C0E">
            <w:pPr>
              <w:rPr>
                <w:sz w:val="24"/>
                <w:szCs w:val="24"/>
              </w:rPr>
            </w:pPr>
          </w:p>
          <w:p w:rsidR="007E5C0E" w:rsidRPr="007E5C0E" w:rsidRDefault="007E5C0E" w:rsidP="007E5C0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 Survey</w:t>
            </w:r>
          </w:p>
          <w:p w:rsidR="00F95257" w:rsidRPr="002022DC" w:rsidRDefault="006B6E0A" w:rsidP="00F9525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 Survey</w:t>
            </w:r>
          </w:p>
        </w:tc>
      </w:tr>
      <w:tr w:rsidR="00893EB3" w:rsidRPr="00893EB3" w:rsidTr="0079577B">
        <w:trPr>
          <w:trHeight w:val="7595"/>
        </w:trPr>
        <w:tc>
          <w:tcPr>
            <w:tcW w:w="2160" w:type="dxa"/>
          </w:tcPr>
          <w:p w:rsidR="00212BC0" w:rsidRPr="00823452" w:rsidRDefault="00FD30B3" w:rsidP="00A60C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Improve communicatio</w:t>
            </w:r>
            <w:r w:rsidR="00823452" w:rsidRPr="00823452">
              <w:rPr>
                <w:sz w:val="24"/>
                <w:szCs w:val="24"/>
              </w:rPr>
              <w:t>n between departments</w:t>
            </w:r>
          </w:p>
        </w:tc>
        <w:tc>
          <w:tcPr>
            <w:tcW w:w="6030" w:type="dxa"/>
          </w:tcPr>
          <w:p w:rsidR="006C240B" w:rsidRDefault="006C240B" w:rsidP="006C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Term:  With all the recent promotions, reorganizations, and other changes it has become challenging to determine who is “ the go to person”.</w:t>
            </w:r>
          </w:p>
          <w:p w:rsidR="006C240B" w:rsidRPr="006C240B" w:rsidRDefault="006C240B" w:rsidP="006C240B">
            <w:pPr>
              <w:spacing w:after="0" w:line="240" w:lineRule="auto"/>
              <w:rPr>
                <w:sz w:val="24"/>
                <w:szCs w:val="24"/>
              </w:rPr>
            </w:pPr>
          </w:p>
          <w:p w:rsidR="00212BC0" w:rsidRDefault="00823452" w:rsidP="00A60C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</w:t>
            </w:r>
            <w:r w:rsidR="000A5058">
              <w:rPr>
                <w:sz w:val="24"/>
                <w:szCs w:val="24"/>
              </w:rPr>
              <w:t>“</w:t>
            </w:r>
            <w:proofErr w:type="spellStart"/>
            <w:r w:rsidR="000A5058">
              <w:rPr>
                <w:sz w:val="24"/>
                <w:szCs w:val="24"/>
              </w:rPr>
              <w:t>Whos</w:t>
            </w:r>
            <w:proofErr w:type="spellEnd"/>
            <w:r w:rsidR="000A5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Who</w:t>
            </w:r>
            <w:r w:rsidR="000A505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823452">
              <w:rPr>
                <w:sz w:val="24"/>
                <w:szCs w:val="24"/>
              </w:rPr>
              <w:t xml:space="preserve">directory for </w:t>
            </w:r>
            <w:r w:rsidR="006C240B">
              <w:rPr>
                <w:sz w:val="24"/>
                <w:szCs w:val="24"/>
              </w:rPr>
              <w:t xml:space="preserve">routine </w:t>
            </w:r>
            <w:r w:rsidRPr="00823452">
              <w:rPr>
                <w:sz w:val="24"/>
                <w:szCs w:val="24"/>
              </w:rPr>
              <w:t>issues and services</w:t>
            </w:r>
            <w:r w:rsidR="006C240B">
              <w:rPr>
                <w:sz w:val="24"/>
                <w:szCs w:val="24"/>
              </w:rPr>
              <w:t>.  Central contact for unexpected issues.</w:t>
            </w:r>
          </w:p>
          <w:p w:rsidR="003949D4" w:rsidRDefault="003949D4" w:rsidP="003949D4">
            <w:pPr>
              <w:pStyle w:val="ListParagraph"/>
              <w:spacing w:after="0" w:line="240" w:lineRule="auto"/>
              <w:ind w:left="405"/>
              <w:rPr>
                <w:sz w:val="24"/>
                <w:szCs w:val="24"/>
              </w:rPr>
            </w:pPr>
          </w:p>
          <w:p w:rsidR="006C240B" w:rsidRDefault="006C240B" w:rsidP="00A60C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93EB3">
              <w:rPr>
                <w:sz w:val="24"/>
                <w:szCs w:val="24"/>
              </w:rPr>
              <w:t xml:space="preserve">Create Culture of respect with leadership to discuss issues between </w:t>
            </w:r>
            <w:r>
              <w:rPr>
                <w:sz w:val="24"/>
                <w:szCs w:val="24"/>
              </w:rPr>
              <w:t>teams and how to improve dialog.</w:t>
            </w:r>
          </w:p>
          <w:p w:rsidR="003949D4" w:rsidRDefault="003949D4" w:rsidP="003949D4">
            <w:pPr>
              <w:pStyle w:val="ListParagraph"/>
              <w:rPr>
                <w:sz w:val="24"/>
                <w:szCs w:val="24"/>
              </w:rPr>
            </w:pPr>
          </w:p>
          <w:p w:rsidR="007E5C0E" w:rsidRDefault="007E5C0E" w:rsidP="003949D4">
            <w:pPr>
              <w:pStyle w:val="ListParagraph"/>
              <w:rPr>
                <w:sz w:val="24"/>
                <w:szCs w:val="24"/>
              </w:rPr>
            </w:pPr>
          </w:p>
          <w:p w:rsidR="007E5C0E" w:rsidRPr="003949D4" w:rsidRDefault="007E5C0E" w:rsidP="003949D4">
            <w:pPr>
              <w:pStyle w:val="ListParagraph"/>
              <w:rPr>
                <w:sz w:val="24"/>
                <w:szCs w:val="24"/>
              </w:rPr>
            </w:pPr>
          </w:p>
          <w:p w:rsidR="003949D4" w:rsidRDefault="003949D4" w:rsidP="003949D4">
            <w:pPr>
              <w:pStyle w:val="ListParagraph"/>
              <w:spacing w:after="0" w:line="240" w:lineRule="auto"/>
              <w:ind w:left="405"/>
              <w:rPr>
                <w:sz w:val="24"/>
                <w:szCs w:val="24"/>
              </w:rPr>
            </w:pPr>
          </w:p>
          <w:p w:rsidR="006C240B" w:rsidRDefault="006C240B" w:rsidP="00A60C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93EB3">
              <w:rPr>
                <w:sz w:val="24"/>
                <w:szCs w:val="24"/>
              </w:rPr>
              <w:t xml:space="preserve">Each team </w:t>
            </w:r>
            <w:r w:rsidR="003949D4">
              <w:rPr>
                <w:sz w:val="24"/>
                <w:szCs w:val="24"/>
              </w:rPr>
              <w:t>promote knowledge about staff by recommending staff positions/staff to be highlighted on the internet.</w:t>
            </w:r>
          </w:p>
          <w:p w:rsidR="006C240B" w:rsidRDefault="006C240B" w:rsidP="006C240B">
            <w:pPr>
              <w:spacing w:after="0" w:line="240" w:lineRule="auto"/>
              <w:rPr>
                <w:sz w:val="24"/>
                <w:szCs w:val="24"/>
              </w:rPr>
            </w:pPr>
          </w:p>
          <w:p w:rsidR="007E5C0E" w:rsidRDefault="007E5C0E" w:rsidP="006C240B">
            <w:pPr>
              <w:spacing w:after="0" w:line="240" w:lineRule="auto"/>
              <w:rPr>
                <w:sz w:val="24"/>
                <w:szCs w:val="24"/>
              </w:rPr>
            </w:pPr>
          </w:p>
          <w:p w:rsidR="006C240B" w:rsidRDefault="00450039" w:rsidP="006C2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B6E0A">
              <w:rPr>
                <w:sz w:val="24"/>
                <w:szCs w:val="24"/>
              </w:rPr>
              <w:t>a. Brand the Intranet</w:t>
            </w:r>
            <w:r>
              <w:rPr>
                <w:sz w:val="24"/>
                <w:szCs w:val="24"/>
              </w:rPr>
              <w:t xml:space="preserve"> – new content, pictures.</w:t>
            </w:r>
          </w:p>
          <w:p w:rsidR="00450039" w:rsidRDefault="00450039" w:rsidP="006C240B">
            <w:pPr>
              <w:spacing w:after="0" w:line="240" w:lineRule="auto"/>
              <w:rPr>
                <w:sz w:val="24"/>
                <w:szCs w:val="24"/>
              </w:rPr>
            </w:pPr>
          </w:p>
          <w:p w:rsidR="006C240B" w:rsidRDefault="006C240B" w:rsidP="006C240B">
            <w:pPr>
              <w:spacing w:after="0" w:line="240" w:lineRule="auto"/>
              <w:rPr>
                <w:sz w:val="24"/>
                <w:szCs w:val="24"/>
              </w:rPr>
            </w:pPr>
          </w:p>
          <w:p w:rsidR="006C240B" w:rsidRDefault="006C240B" w:rsidP="006C240B">
            <w:pPr>
              <w:spacing w:after="0" w:line="240" w:lineRule="auto"/>
              <w:rPr>
                <w:sz w:val="24"/>
                <w:szCs w:val="24"/>
              </w:rPr>
            </w:pPr>
          </w:p>
          <w:p w:rsidR="006C240B" w:rsidRDefault="006C240B" w:rsidP="006C240B">
            <w:pPr>
              <w:spacing w:after="0" w:line="240" w:lineRule="auto"/>
              <w:rPr>
                <w:sz w:val="24"/>
                <w:szCs w:val="24"/>
              </w:rPr>
            </w:pPr>
          </w:p>
          <w:p w:rsidR="006C240B" w:rsidRDefault="006C240B" w:rsidP="006C240B">
            <w:pPr>
              <w:spacing w:after="0" w:line="240" w:lineRule="auto"/>
              <w:rPr>
                <w:sz w:val="24"/>
                <w:szCs w:val="24"/>
              </w:rPr>
            </w:pPr>
          </w:p>
          <w:p w:rsidR="006C240B" w:rsidRPr="006C240B" w:rsidRDefault="006C240B" w:rsidP="006C24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12BC0" w:rsidRDefault="006C240B" w:rsidP="005C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Date:</w:t>
            </w:r>
          </w:p>
          <w:p w:rsidR="007E5C0E" w:rsidRDefault="007E5C0E" w:rsidP="005C309D">
            <w:pPr>
              <w:rPr>
                <w:sz w:val="24"/>
                <w:szCs w:val="24"/>
              </w:rPr>
            </w:pPr>
          </w:p>
          <w:p w:rsidR="006C240B" w:rsidRDefault="006C240B" w:rsidP="00A60CD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1, 2015</w:t>
            </w:r>
          </w:p>
          <w:p w:rsidR="006B6E0A" w:rsidRDefault="006B6E0A" w:rsidP="006B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 Burke (FB)</w:t>
            </w:r>
          </w:p>
          <w:p w:rsidR="006B6E0A" w:rsidRDefault="006B6E0A" w:rsidP="00A60CD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2015</w:t>
            </w:r>
          </w:p>
          <w:p w:rsidR="006B6E0A" w:rsidRDefault="006B6E0A" w:rsidP="006B6E0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Rahn</w:t>
            </w:r>
          </w:p>
          <w:p w:rsidR="006B6E0A" w:rsidRDefault="0079577B" w:rsidP="00A60CD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</w:t>
            </w:r>
            <w:r w:rsidR="006B6E0A">
              <w:rPr>
                <w:sz w:val="24"/>
                <w:szCs w:val="24"/>
              </w:rPr>
              <w:t>June 2015</w:t>
            </w:r>
          </w:p>
          <w:p w:rsidR="006B6E0A" w:rsidRDefault="006B6E0A" w:rsidP="006B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Dept./ Leadership</w:t>
            </w:r>
          </w:p>
          <w:p w:rsidR="00450039" w:rsidRPr="006B6E0A" w:rsidRDefault="00450039" w:rsidP="006B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a. Russ Bell</w:t>
            </w:r>
            <w:r w:rsidR="004917B6">
              <w:rPr>
                <w:sz w:val="24"/>
                <w:szCs w:val="24"/>
              </w:rPr>
              <w:t>/Mark Dudek</w:t>
            </w:r>
          </w:p>
        </w:tc>
        <w:tc>
          <w:tcPr>
            <w:tcW w:w="2520" w:type="dxa"/>
          </w:tcPr>
          <w:p w:rsidR="00212BC0" w:rsidRDefault="00212BC0" w:rsidP="005C309D">
            <w:pPr>
              <w:rPr>
                <w:sz w:val="24"/>
                <w:szCs w:val="24"/>
              </w:rPr>
            </w:pPr>
          </w:p>
          <w:p w:rsidR="0079577B" w:rsidRDefault="0079577B" w:rsidP="005C309D">
            <w:pPr>
              <w:rPr>
                <w:sz w:val="24"/>
                <w:szCs w:val="24"/>
              </w:rPr>
            </w:pPr>
          </w:p>
          <w:p w:rsidR="0079577B" w:rsidRDefault="0079577B" w:rsidP="00795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9577B" w:rsidRDefault="0079577B" w:rsidP="0079577B">
            <w:pPr>
              <w:rPr>
                <w:sz w:val="24"/>
                <w:szCs w:val="24"/>
              </w:rPr>
            </w:pPr>
            <w:r w:rsidRPr="007E5C0E">
              <w:rPr>
                <w:sz w:val="24"/>
                <w:szCs w:val="24"/>
              </w:rPr>
              <w:t>Each Department releases a “Who’s Who”</w:t>
            </w:r>
            <w:r>
              <w:rPr>
                <w:sz w:val="24"/>
                <w:szCs w:val="24"/>
              </w:rPr>
              <w:t xml:space="preserve"> Summer 2015</w:t>
            </w:r>
          </w:p>
          <w:p w:rsidR="004917B6" w:rsidRPr="007E5C0E" w:rsidRDefault="004917B6" w:rsidP="00795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Jeopardy Game developed </w:t>
            </w:r>
            <w:r w:rsidR="00395DBE">
              <w:rPr>
                <w:sz w:val="24"/>
                <w:szCs w:val="24"/>
              </w:rPr>
              <w:t xml:space="preserve">by Ed &amp; Train </w:t>
            </w:r>
            <w:r>
              <w:rPr>
                <w:sz w:val="24"/>
                <w:szCs w:val="24"/>
              </w:rPr>
              <w:t>introducing Managers/ Supervisors</w:t>
            </w:r>
            <w:r w:rsidR="00395DBE">
              <w:rPr>
                <w:sz w:val="24"/>
                <w:szCs w:val="24"/>
              </w:rPr>
              <w:t xml:space="preserve"> - Completed</w:t>
            </w:r>
          </w:p>
          <w:p w:rsidR="0079577B" w:rsidRPr="002022DC" w:rsidRDefault="0079577B" w:rsidP="002022D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22DC">
              <w:rPr>
                <w:sz w:val="24"/>
                <w:szCs w:val="24"/>
              </w:rPr>
              <w:t>Leadership Mtg. set date</w:t>
            </w:r>
          </w:p>
          <w:p w:rsidR="004917B6" w:rsidRDefault="004917B6" w:rsidP="004917B6">
            <w:pPr>
              <w:rPr>
                <w:sz w:val="24"/>
                <w:szCs w:val="24"/>
              </w:rPr>
            </w:pPr>
          </w:p>
          <w:p w:rsidR="004917B6" w:rsidRPr="004917B6" w:rsidRDefault="004917B6" w:rsidP="004917B6">
            <w:pPr>
              <w:rPr>
                <w:sz w:val="24"/>
                <w:szCs w:val="24"/>
              </w:rPr>
            </w:pPr>
          </w:p>
          <w:p w:rsidR="0079577B" w:rsidRDefault="0079577B" w:rsidP="005C309D">
            <w:pPr>
              <w:rPr>
                <w:sz w:val="24"/>
                <w:szCs w:val="24"/>
              </w:rPr>
            </w:pPr>
          </w:p>
          <w:p w:rsidR="0079577B" w:rsidRPr="0079577B" w:rsidRDefault="0079577B" w:rsidP="004917B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12BC0" w:rsidRDefault="006B6E0A" w:rsidP="005C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B6E0A" w:rsidRDefault="006B6E0A" w:rsidP="0079577B">
            <w:pPr>
              <w:rPr>
                <w:sz w:val="24"/>
                <w:szCs w:val="24"/>
              </w:rPr>
            </w:pPr>
          </w:p>
          <w:p w:rsidR="004917B6" w:rsidRDefault="004917B6" w:rsidP="004917B6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as needed.</w:t>
            </w:r>
          </w:p>
          <w:p w:rsidR="004917B6" w:rsidRDefault="004917B6" w:rsidP="004917B6">
            <w:pPr>
              <w:pStyle w:val="ListParagraph"/>
              <w:rPr>
                <w:sz w:val="24"/>
                <w:szCs w:val="24"/>
              </w:rPr>
            </w:pPr>
          </w:p>
          <w:p w:rsidR="004917B6" w:rsidRDefault="004917B6" w:rsidP="004917B6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 Survey</w:t>
            </w:r>
          </w:p>
          <w:p w:rsidR="004917B6" w:rsidRPr="004917B6" w:rsidRDefault="004917B6" w:rsidP="004917B6">
            <w:pPr>
              <w:pStyle w:val="ListParagraph"/>
              <w:rPr>
                <w:sz w:val="24"/>
                <w:szCs w:val="24"/>
              </w:rPr>
            </w:pPr>
          </w:p>
          <w:p w:rsidR="004917B6" w:rsidRPr="004917B6" w:rsidRDefault="004917B6" w:rsidP="004917B6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 Survey</w:t>
            </w:r>
          </w:p>
        </w:tc>
      </w:tr>
      <w:tr w:rsidR="003949D4" w:rsidRPr="00893EB3" w:rsidTr="0079577B">
        <w:trPr>
          <w:trHeight w:val="7775"/>
        </w:trPr>
        <w:tc>
          <w:tcPr>
            <w:tcW w:w="2160" w:type="dxa"/>
          </w:tcPr>
          <w:p w:rsidR="003949D4" w:rsidRPr="003949D4" w:rsidRDefault="003949D4" w:rsidP="00A60C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949D4">
              <w:rPr>
                <w:sz w:val="24"/>
                <w:szCs w:val="24"/>
              </w:rPr>
              <w:lastRenderedPageBreak/>
              <w:t xml:space="preserve">North and South </w:t>
            </w:r>
          </w:p>
        </w:tc>
        <w:tc>
          <w:tcPr>
            <w:tcW w:w="6030" w:type="dxa"/>
          </w:tcPr>
          <w:p w:rsidR="003949D4" w:rsidRDefault="003949D4" w:rsidP="0039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Term:</w:t>
            </w:r>
          </w:p>
          <w:p w:rsidR="003949D4" w:rsidRDefault="003949D4" w:rsidP="00A60C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B5D22">
              <w:rPr>
                <w:sz w:val="24"/>
                <w:szCs w:val="24"/>
              </w:rPr>
              <w:t>Embrace the differences and increase leadership visits via the site visit schedule</w:t>
            </w:r>
            <w:r>
              <w:rPr>
                <w:sz w:val="24"/>
                <w:szCs w:val="24"/>
              </w:rPr>
              <w:t>.</w:t>
            </w:r>
          </w:p>
          <w:p w:rsidR="003949D4" w:rsidRDefault="003949D4" w:rsidP="003949D4">
            <w:pPr>
              <w:pStyle w:val="ListParagraph"/>
              <w:rPr>
                <w:sz w:val="24"/>
                <w:szCs w:val="24"/>
              </w:rPr>
            </w:pPr>
          </w:p>
          <w:p w:rsidR="003949D4" w:rsidRPr="009B5D22" w:rsidRDefault="003949D4" w:rsidP="00A60C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93EB3">
              <w:rPr>
                <w:sz w:val="24"/>
                <w:szCs w:val="24"/>
              </w:rPr>
              <w:t>Create an advisory board in Lewis County that includes community members</w:t>
            </w:r>
          </w:p>
          <w:p w:rsidR="003949D4" w:rsidRPr="00893EB3" w:rsidRDefault="003949D4" w:rsidP="003949D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009CB" w:rsidRDefault="00D009CB" w:rsidP="00D00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Date:</w:t>
            </w:r>
          </w:p>
          <w:p w:rsidR="00D009CB" w:rsidRDefault="00D009CB" w:rsidP="00A60C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30, 2015</w:t>
            </w:r>
          </w:p>
          <w:p w:rsidR="00450039" w:rsidRDefault="00450039" w:rsidP="0045003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  <w:p w:rsidR="0079577B" w:rsidRDefault="0079577B" w:rsidP="00450039">
            <w:pPr>
              <w:pStyle w:val="ListParagraph"/>
              <w:rPr>
                <w:sz w:val="24"/>
                <w:szCs w:val="24"/>
              </w:rPr>
            </w:pPr>
          </w:p>
          <w:p w:rsidR="003949D4" w:rsidRPr="00893EB3" w:rsidRDefault="00450039" w:rsidP="00A60C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  <w:r w:rsidR="007E5C0E">
              <w:rPr>
                <w:sz w:val="24"/>
                <w:szCs w:val="24"/>
              </w:rPr>
              <w:t>/EMT</w:t>
            </w:r>
          </w:p>
        </w:tc>
        <w:tc>
          <w:tcPr>
            <w:tcW w:w="2520" w:type="dxa"/>
          </w:tcPr>
          <w:p w:rsidR="003949D4" w:rsidRPr="003949D4" w:rsidRDefault="003949D4" w:rsidP="00D009C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949D4" w:rsidRPr="00893EB3" w:rsidRDefault="003949D4" w:rsidP="003949D4">
            <w:pPr>
              <w:rPr>
                <w:sz w:val="24"/>
                <w:szCs w:val="24"/>
              </w:rPr>
            </w:pPr>
          </w:p>
        </w:tc>
      </w:tr>
      <w:tr w:rsidR="003949D4" w:rsidRPr="00893EB3" w:rsidTr="0079577B">
        <w:trPr>
          <w:trHeight w:val="7325"/>
        </w:trPr>
        <w:tc>
          <w:tcPr>
            <w:tcW w:w="2160" w:type="dxa"/>
          </w:tcPr>
          <w:p w:rsidR="003949D4" w:rsidRPr="003949D4" w:rsidRDefault="003949D4" w:rsidP="00A60C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949D4">
              <w:rPr>
                <w:sz w:val="24"/>
                <w:szCs w:val="24"/>
              </w:rPr>
              <w:lastRenderedPageBreak/>
              <w:t>Suggestion Box</w:t>
            </w:r>
          </w:p>
        </w:tc>
        <w:tc>
          <w:tcPr>
            <w:tcW w:w="6030" w:type="dxa"/>
          </w:tcPr>
          <w:p w:rsidR="003949D4" w:rsidRDefault="003949D4" w:rsidP="00394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Term: </w:t>
            </w:r>
          </w:p>
          <w:p w:rsidR="003949D4" w:rsidRDefault="003949D4" w:rsidP="00A60CD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949D4">
              <w:rPr>
                <w:sz w:val="24"/>
                <w:szCs w:val="24"/>
              </w:rPr>
              <w:t>Develop On-line Suggestion Box.</w:t>
            </w:r>
          </w:p>
          <w:p w:rsidR="003949D4" w:rsidRPr="00450039" w:rsidRDefault="003949D4" w:rsidP="00A60CD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0039">
              <w:rPr>
                <w:sz w:val="24"/>
                <w:szCs w:val="24"/>
              </w:rPr>
              <w:t xml:space="preserve">Getting </w:t>
            </w:r>
            <w:r w:rsidR="00450039">
              <w:rPr>
                <w:sz w:val="24"/>
                <w:szCs w:val="24"/>
              </w:rPr>
              <w:t>to Great Committee Reviews and A</w:t>
            </w:r>
            <w:r w:rsidRPr="00450039">
              <w:rPr>
                <w:sz w:val="24"/>
                <w:szCs w:val="24"/>
              </w:rPr>
              <w:t>ssigns</w:t>
            </w:r>
            <w:r w:rsidR="00450039">
              <w:rPr>
                <w:sz w:val="24"/>
                <w:szCs w:val="24"/>
              </w:rPr>
              <w:t xml:space="preserve"> process</w:t>
            </w:r>
            <w:r w:rsidRPr="00450039">
              <w:rPr>
                <w:sz w:val="24"/>
                <w:szCs w:val="24"/>
              </w:rPr>
              <w:t>.</w:t>
            </w:r>
          </w:p>
          <w:p w:rsidR="003949D4" w:rsidRPr="00450039" w:rsidRDefault="003949D4" w:rsidP="00A60CD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0039">
              <w:rPr>
                <w:sz w:val="24"/>
                <w:szCs w:val="24"/>
              </w:rPr>
              <w:t>Status Placed on the Intranet</w:t>
            </w:r>
            <w:r w:rsidR="007F4377" w:rsidRPr="00450039">
              <w:rPr>
                <w:sz w:val="24"/>
                <w:szCs w:val="24"/>
              </w:rPr>
              <w:t>.</w:t>
            </w:r>
          </w:p>
          <w:p w:rsidR="007F4377" w:rsidRDefault="007F4377" w:rsidP="00A60CD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0039">
              <w:rPr>
                <w:sz w:val="24"/>
                <w:szCs w:val="24"/>
              </w:rPr>
              <w:t>Possible rewards for things that save the agency money.</w:t>
            </w:r>
          </w:p>
          <w:p w:rsidR="00E7375F" w:rsidRDefault="00E7375F" w:rsidP="00A60CD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using Survey Monkey to assure confidence in  anonymous suggestions.</w:t>
            </w:r>
          </w:p>
          <w:p w:rsidR="007E5C0E" w:rsidRDefault="007E5C0E" w:rsidP="007E5C0E">
            <w:pPr>
              <w:pStyle w:val="ListParagraph"/>
              <w:rPr>
                <w:sz w:val="24"/>
                <w:szCs w:val="24"/>
              </w:rPr>
            </w:pPr>
          </w:p>
          <w:p w:rsidR="007E5C0E" w:rsidRPr="00450039" w:rsidRDefault="007E5C0E" w:rsidP="007E5C0E">
            <w:pPr>
              <w:pStyle w:val="ListParagraph"/>
              <w:rPr>
                <w:sz w:val="24"/>
                <w:szCs w:val="24"/>
              </w:rPr>
            </w:pPr>
          </w:p>
          <w:p w:rsidR="007F4377" w:rsidRPr="00450039" w:rsidRDefault="007F4377" w:rsidP="00A60CD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50039">
              <w:rPr>
                <w:sz w:val="24"/>
                <w:szCs w:val="24"/>
              </w:rPr>
              <w:t>Evaluate Success in next survey.</w:t>
            </w:r>
          </w:p>
          <w:p w:rsidR="003949D4" w:rsidRDefault="003949D4" w:rsidP="003949D4">
            <w:pPr>
              <w:ind w:left="360"/>
              <w:rPr>
                <w:sz w:val="24"/>
                <w:szCs w:val="24"/>
              </w:rPr>
            </w:pPr>
          </w:p>
          <w:p w:rsidR="00D009CB" w:rsidRDefault="00D009CB" w:rsidP="003949D4">
            <w:pPr>
              <w:ind w:left="360"/>
              <w:rPr>
                <w:sz w:val="24"/>
                <w:szCs w:val="24"/>
              </w:rPr>
            </w:pPr>
          </w:p>
          <w:p w:rsidR="00D009CB" w:rsidRDefault="00D009CB" w:rsidP="003949D4">
            <w:pPr>
              <w:ind w:left="360"/>
              <w:rPr>
                <w:sz w:val="24"/>
                <w:szCs w:val="24"/>
              </w:rPr>
            </w:pPr>
          </w:p>
          <w:p w:rsidR="00D009CB" w:rsidRDefault="00D009CB" w:rsidP="003949D4">
            <w:pPr>
              <w:ind w:left="360"/>
              <w:rPr>
                <w:sz w:val="24"/>
                <w:szCs w:val="24"/>
              </w:rPr>
            </w:pPr>
          </w:p>
          <w:p w:rsidR="00D009CB" w:rsidRDefault="00D009CB" w:rsidP="003949D4">
            <w:pPr>
              <w:ind w:left="360"/>
              <w:rPr>
                <w:sz w:val="24"/>
                <w:szCs w:val="24"/>
              </w:rPr>
            </w:pPr>
          </w:p>
          <w:p w:rsidR="00D009CB" w:rsidRPr="00893EB3" w:rsidRDefault="00D009CB" w:rsidP="002B616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3949D4" w:rsidRDefault="00D009CB" w:rsidP="005C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Date:</w:t>
            </w:r>
          </w:p>
          <w:p w:rsidR="00D009CB" w:rsidRDefault="00450039" w:rsidP="00A60CD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50039">
              <w:rPr>
                <w:sz w:val="24"/>
                <w:szCs w:val="24"/>
              </w:rPr>
              <w:t>Dec 2015</w:t>
            </w:r>
          </w:p>
          <w:p w:rsidR="00450039" w:rsidRPr="00450039" w:rsidRDefault="00450039" w:rsidP="0045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 Bell</w:t>
            </w:r>
            <w:r w:rsidR="00A60CD1">
              <w:rPr>
                <w:sz w:val="24"/>
                <w:szCs w:val="24"/>
              </w:rPr>
              <w:t xml:space="preserve"> (RB)</w:t>
            </w:r>
          </w:p>
          <w:p w:rsidR="00450039" w:rsidRDefault="00450039" w:rsidP="005C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September 2015</w:t>
            </w:r>
          </w:p>
          <w:p w:rsidR="00450039" w:rsidRDefault="00450039" w:rsidP="005C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October 2015</w:t>
            </w:r>
          </w:p>
          <w:p w:rsidR="00450039" w:rsidRDefault="00450039" w:rsidP="005C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December 2015</w:t>
            </w:r>
          </w:p>
          <w:p w:rsidR="00D009CB" w:rsidRPr="00893EB3" w:rsidRDefault="00450039" w:rsidP="007E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09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E5C0E">
              <w:rPr>
                <w:sz w:val="24"/>
                <w:szCs w:val="24"/>
              </w:rPr>
              <w:t>Spring 2016</w:t>
            </w:r>
          </w:p>
        </w:tc>
        <w:tc>
          <w:tcPr>
            <w:tcW w:w="2520" w:type="dxa"/>
          </w:tcPr>
          <w:p w:rsidR="003949D4" w:rsidRDefault="003949D4" w:rsidP="005C309D">
            <w:pPr>
              <w:rPr>
                <w:sz w:val="24"/>
                <w:szCs w:val="24"/>
              </w:rPr>
            </w:pPr>
          </w:p>
          <w:p w:rsidR="00A60CD1" w:rsidRDefault="00A60CD1" w:rsidP="00A60CD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Russ will join  “Getting to </w:t>
            </w:r>
          </w:p>
          <w:p w:rsidR="00A60CD1" w:rsidRDefault="00A60CD1" w:rsidP="00A60CD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Committee”.</w:t>
            </w:r>
          </w:p>
          <w:p w:rsidR="002022DC" w:rsidRDefault="002B6166" w:rsidP="00A60CD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facilitate </w:t>
            </w:r>
          </w:p>
          <w:p w:rsidR="002B6166" w:rsidRDefault="002B6166" w:rsidP="00A60CD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6166" w:rsidRDefault="002B6166" w:rsidP="00A60CD1">
            <w:pPr>
              <w:pStyle w:val="ListParagraph"/>
              <w:rPr>
                <w:sz w:val="24"/>
                <w:szCs w:val="24"/>
              </w:rPr>
            </w:pPr>
          </w:p>
          <w:p w:rsidR="002B6166" w:rsidRDefault="002B6166" w:rsidP="00A60CD1">
            <w:pPr>
              <w:pStyle w:val="ListParagraph"/>
              <w:rPr>
                <w:sz w:val="24"/>
                <w:szCs w:val="24"/>
              </w:rPr>
            </w:pPr>
          </w:p>
          <w:p w:rsidR="002B6166" w:rsidRPr="00A60CD1" w:rsidRDefault="002B6166" w:rsidP="002B616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022DC">
              <w:rPr>
                <w:sz w:val="24"/>
                <w:szCs w:val="24"/>
              </w:rPr>
              <w:t>econvene Survey Committee from 2</w:t>
            </w:r>
            <w:r>
              <w:rPr>
                <w:sz w:val="24"/>
                <w:szCs w:val="24"/>
              </w:rPr>
              <w:t>013-2015 Strategic Plan – Faith Burke</w:t>
            </w:r>
          </w:p>
        </w:tc>
        <w:tc>
          <w:tcPr>
            <w:tcW w:w="1856" w:type="dxa"/>
          </w:tcPr>
          <w:p w:rsidR="00450039" w:rsidRDefault="00450039" w:rsidP="005C309D">
            <w:pPr>
              <w:rPr>
                <w:sz w:val="24"/>
                <w:szCs w:val="24"/>
              </w:rPr>
            </w:pPr>
          </w:p>
          <w:p w:rsidR="0079577B" w:rsidRPr="0079577B" w:rsidRDefault="004917B6" w:rsidP="0079577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Suggestions received?</w:t>
            </w:r>
          </w:p>
          <w:p w:rsidR="00450039" w:rsidRDefault="00450039" w:rsidP="005C309D">
            <w:pPr>
              <w:rPr>
                <w:sz w:val="24"/>
                <w:szCs w:val="24"/>
              </w:rPr>
            </w:pPr>
          </w:p>
          <w:p w:rsidR="00450039" w:rsidRDefault="00450039" w:rsidP="005C309D">
            <w:pPr>
              <w:rPr>
                <w:sz w:val="24"/>
                <w:szCs w:val="24"/>
              </w:rPr>
            </w:pPr>
          </w:p>
          <w:p w:rsidR="00450039" w:rsidRDefault="00450039" w:rsidP="005C309D">
            <w:pPr>
              <w:rPr>
                <w:sz w:val="24"/>
                <w:szCs w:val="24"/>
              </w:rPr>
            </w:pPr>
          </w:p>
          <w:p w:rsidR="00450039" w:rsidRPr="00450039" w:rsidRDefault="00450039" w:rsidP="00A60CD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 Survey</w:t>
            </w:r>
          </w:p>
        </w:tc>
      </w:tr>
      <w:tr w:rsidR="007F4377" w:rsidRPr="00893EB3" w:rsidTr="0079577B">
        <w:trPr>
          <w:trHeight w:val="70"/>
        </w:trPr>
        <w:tc>
          <w:tcPr>
            <w:tcW w:w="2160" w:type="dxa"/>
          </w:tcPr>
          <w:p w:rsidR="007F4377" w:rsidRPr="000A5058" w:rsidRDefault="007F4377" w:rsidP="00A60C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A5058">
              <w:rPr>
                <w:sz w:val="24"/>
                <w:szCs w:val="24"/>
              </w:rPr>
              <w:lastRenderedPageBreak/>
              <w:t>Overall Agency Communication</w:t>
            </w:r>
          </w:p>
          <w:p w:rsidR="000A5058" w:rsidRPr="000A5058" w:rsidRDefault="000A5058" w:rsidP="000A50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A5058">
              <w:rPr>
                <w:b/>
                <w:i/>
                <w:sz w:val="24"/>
                <w:szCs w:val="24"/>
              </w:rPr>
              <w:t>Electronics cannot over shadow the face to face meetings and information sharing with staff. There needs to be a healthy balance.</w:t>
            </w:r>
          </w:p>
          <w:p w:rsidR="000A5058" w:rsidRPr="000A5058" w:rsidRDefault="000A5058" w:rsidP="000A5058">
            <w:pPr>
              <w:rPr>
                <w:i/>
                <w:sz w:val="24"/>
                <w:szCs w:val="24"/>
              </w:rPr>
            </w:pPr>
          </w:p>
        </w:tc>
        <w:tc>
          <w:tcPr>
            <w:tcW w:w="6030" w:type="dxa"/>
          </w:tcPr>
          <w:p w:rsidR="007F4377" w:rsidRDefault="007F4377" w:rsidP="005C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Term:</w:t>
            </w:r>
          </w:p>
          <w:p w:rsidR="007F4377" w:rsidRPr="007F4377" w:rsidRDefault="007F4377" w:rsidP="00A60CD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Insider – monthly. EMT/</w:t>
            </w:r>
            <w:r w:rsidR="00FD30B3">
              <w:rPr>
                <w:sz w:val="24"/>
                <w:szCs w:val="24"/>
              </w:rPr>
              <w:t>Leadership submitting</w:t>
            </w:r>
            <w:r>
              <w:rPr>
                <w:sz w:val="24"/>
                <w:szCs w:val="24"/>
              </w:rPr>
              <w:t xml:space="preserve"> contributions</w:t>
            </w:r>
            <w:r w:rsidRPr="007F4377">
              <w:rPr>
                <w:sz w:val="24"/>
                <w:szCs w:val="24"/>
              </w:rPr>
              <w:t xml:space="preserve">. Include board activities in the Arc Insider Updates so </w:t>
            </w:r>
            <w:r w:rsidR="00FD30B3" w:rsidRPr="007F4377">
              <w:rPr>
                <w:sz w:val="24"/>
                <w:szCs w:val="24"/>
              </w:rPr>
              <w:t>staff knows</w:t>
            </w:r>
            <w:r w:rsidRPr="007F4377">
              <w:rPr>
                <w:sz w:val="24"/>
                <w:szCs w:val="24"/>
              </w:rPr>
              <w:t xml:space="preserve"> what the board is working on</w:t>
            </w:r>
            <w:r>
              <w:rPr>
                <w:sz w:val="24"/>
                <w:szCs w:val="24"/>
              </w:rPr>
              <w:t>.</w:t>
            </w:r>
          </w:p>
          <w:p w:rsidR="007F4377" w:rsidRDefault="007F4377" w:rsidP="00A60CD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Herald – quarterly. EMT/Leadership submitting contributions.</w:t>
            </w:r>
          </w:p>
          <w:p w:rsidR="007F4377" w:rsidRPr="007F4377" w:rsidRDefault="007F4377" w:rsidP="00A60C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7F4377">
              <w:rPr>
                <w:sz w:val="24"/>
                <w:szCs w:val="24"/>
              </w:rPr>
              <w:t xml:space="preserve">Effectively communicate efforts we are addressing (i.e. tuition reimbursement, incentive </w:t>
            </w:r>
            <w:r w:rsidR="00C33819" w:rsidRPr="007F4377">
              <w:rPr>
                <w:sz w:val="24"/>
                <w:szCs w:val="24"/>
              </w:rPr>
              <w:t>initiatives</w:t>
            </w:r>
            <w:r w:rsidR="00FD30B3">
              <w:rPr>
                <w:sz w:val="24"/>
                <w:szCs w:val="24"/>
              </w:rPr>
              <w:t>,</w:t>
            </w:r>
            <w:r w:rsidR="00FD30B3" w:rsidRPr="007F4377">
              <w:rPr>
                <w:sz w:val="24"/>
                <w:szCs w:val="24"/>
              </w:rPr>
              <w:t xml:space="preserve"> recruitment</w:t>
            </w:r>
            <w:r w:rsidRPr="007F4377">
              <w:rPr>
                <w:sz w:val="24"/>
                <w:szCs w:val="24"/>
              </w:rPr>
              <w:t xml:space="preserve"> efforts, success stories of employees using Arc benefits).</w:t>
            </w:r>
          </w:p>
          <w:p w:rsidR="007F4377" w:rsidRDefault="007F4377" w:rsidP="00A60CD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93EB3">
              <w:rPr>
                <w:sz w:val="24"/>
                <w:szCs w:val="24"/>
              </w:rPr>
              <w:t xml:space="preserve">Within the work day </w:t>
            </w:r>
            <w:r>
              <w:rPr>
                <w:sz w:val="24"/>
                <w:szCs w:val="24"/>
              </w:rPr>
              <w:t xml:space="preserve">(whenever possible) </w:t>
            </w:r>
            <w:r w:rsidRPr="00893EB3">
              <w:rPr>
                <w:sz w:val="24"/>
                <w:szCs w:val="24"/>
              </w:rPr>
              <w:t xml:space="preserve">check </w:t>
            </w:r>
            <w:r w:rsidR="005F2633">
              <w:rPr>
                <w:sz w:val="24"/>
                <w:szCs w:val="24"/>
              </w:rPr>
              <w:t xml:space="preserve">current </w:t>
            </w:r>
            <w:r w:rsidRPr="00893EB3">
              <w:rPr>
                <w:sz w:val="24"/>
                <w:szCs w:val="24"/>
              </w:rPr>
              <w:t>voice mails</w:t>
            </w:r>
            <w:r>
              <w:rPr>
                <w:sz w:val="24"/>
                <w:szCs w:val="24"/>
              </w:rPr>
              <w:t xml:space="preserve"> in an effort to respond timely or forward calls.</w:t>
            </w:r>
            <w:r w:rsidR="00630943">
              <w:rPr>
                <w:sz w:val="24"/>
                <w:szCs w:val="24"/>
              </w:rPr>
              <w:t xml:space="preserve">  Within 24 hours.</w:t>
            </w:r>
          </w:p>
          <w:p w:rsidR="00FD30B3" w:rsidRDefault="00FD30B3" w:rsidP="00A60CD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ways to increase </w:t>
            </w:r>
            <w:r w:rsidRPr="00FD30B3">
              <w:rPr>
                <w:sz w:val="24"/>
                <w:szCs w:val="24"/>
              </w:rPr>
              <w:t>Intranet usage.</w:t>
            </w:r>
          </w:p>
          <w:p w:rsidR="00FD30B3" w:rsidRPr="000A5058" w:rsidRDefault="00FD30B3" w:rsidP="00A60CD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video channel via You Tube to house and display videos to increase communication for staff to view information on program events, department updates, administrative and board announcements.</w:t>
            </w:r>
          </w:p>
        </w:tc>
        <w:tc>
          <w:tcPr>
            <w:tcW w:w="2250" w:type="dxa"/>
          </w:tcPr>
          <w:p w:rsidR="002B6166" w:rsidRDefault="00FD30B3" w:rsidP="002B6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Dates: </w:t>
            </w:r>
          </w:p>
          <w:p w:rsidR="00FD30B3" w:rsidRPr="002B6166" w:rsidRDefault="00450039" w:rsidP="002B616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23</w:t>
            </w:r>
            <w:r w:rsidRPr="002B6166">
              <w:rPr>
                <w:sz w:val="24"/>
                <w:szCs w:val="24"/>
                <w:vertAlign w:val="superscript"/>
              </w:rPr>
              <w:t>rd</w:t>
            </w:r>
            <w:r w:rsidRPr="002B6166">
              <w:rPr>
                <w:sz w:val="24"/>
                <w:szCs w:val="24"/>
              </w:rPr>
              <w:t>. of every month</w:t>
            </w:r>
          </w:p>
          <w:p w:rsidR="002B6166" w:rsidRDefault="00450039" w:rsidP="002B616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EMT / Leadership</w:t>
            </w:r>
            <w:r w:rsidR="005F2633">
              <w:rPr>
                <w:sz w:val="24"/>
                <w:szCs w:val="24"/>
              </w:rPr>
              <w:t>/</w:t>
            </w:r>
            <w:r w:rsidR="005F2633" w:rsidRPr="005F2633">
              <w:rPr>
                <w:sz w:val="24"/>
                <w:szCs w:val="24"/>
              </w:rPr>
              <w:t>Board</w:t>
            </w:r>
            <w:r w:rsidR="00630943">
              <w:rPr>
                <w:sz w:val="24"/>
                <w:szCs w:val="24"/>
              </w:rPr>
              <w:t xml:space="preserve"> </w:t>
            </w:r>
          </w:p>
          <w:p w:rsidR="002B6166" w:rsidRPr="002B6166" w:rsidRDefault="002B6166" w:rsidP="002B616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Fall 2015</w:t>
            </w:r>
          </w:p>
          <w:p w:rsidR="002B6166" w:rsidRDefault="002B6166" w:rsidP="002B616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EMT/</w:t>
            </w:r>
          </w:p>
          <w:p w:rsidR="00772AE2" w:rsidRDefault="00772AE2" w:rsidP="00772AE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  <w:p w:rsidR="00FD30B3" w:rsidRPr="00772AE2" w:rsidRDefault="002B6166" w:rsidP="00772AE2">
            <w:pPr>
              <w:rPr>
                <w:sz w:val="24"/>
                <w:szCs w:val="24"/>
              </w:rPr>
            </w:pPr>
            <w:r w:rsidRPr="00772AE2">
              <w:rPr>
                <w:sz w:val="24"/>
                <w:szCs w:val="24"/>
              </w:rPr>
              <w:t xml:space="preserve">3. </w:t>
            </w:r>
            <w:r w:rsidR="005F2633" w:rsidRPr="00772AE2">
              <w:rPr>
                <w:sz w:val="24"/>
                <w:szCs w:val="24"/>
              </w:rPr>
              <w:t>Ongoing – HR Team</w:t>
            </w:r>
            <w:r w:rsidR="00395DBE">
              <w:rPr>
                <w:sz w:val="24"/>
                <w:szCs w:val="24"/>
              </w:rPr>
              <w:t xml:space="preserve"> Email sent to L.I</w:t>
            </w:r>
            <w:r w:rsidRPr="00772AE2">
              <w:rPr>
                <w:sz w:val="24"/>
                <w:szCs w:val="24"/>
              </w:rPr>
              <w:t>. to discuss Plan of Action</w:t>
            </w:r>
          </w:p>
          <w:p w:rsidR="00772AE2" w:rsidRDefault="002B6166" w:rsidP="005C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F2633">
              <w:rPr>
                <w:sz w:val="24"/>
                <w:szCs w:val="24"/>
              </w:rPr>
              <w:t xml:space="preserve"> EMT, Leadership/ front line supervisors.</w:t>
            </w:r>
          </w:p>
          <w:p w:rsidR="00FD30B3" w:rsidRDefault="00772AE2" w:rsidP="005C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Promote Intranet </w:t>
            </w:r>
          </w:p>
          <w:p w:rsidR="00FD30B3" w:rsidRPr="00893EB3" w:rsidRDefault="00FD30B3" w:rsidP="005F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F2633">
              <w:rPr>
                <w:sz w:val="24"/>
                <w:szCs w:val="24"/>
              </w:rPr>
              <w:t xml:space="preserve"> </w:t>
            </w:r>
            <w:r w:rsidR="0079577B">
              <w:rPr>
                <w:sz w:val="24"/>
                <w:szCs w:val="24"/>
              </w:rPr>
              <w:t>January 1, 2016</w:t>
            </w:r>
          </w:p>
        </w:tc>
        <w:tc>
          <w:tcPr>
            <w:tcW w:w="2520" w:type="dxa"/>
          </w:tcPr>
          <w:p w:rsidR="00630943" w:rsidRDefault="00772AE2" w:rsidP="00A60CD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ongoing</w:t>
            </w:r>
          </w:p>
          <w:p w:rsidR="00630943" w:rsidRDefault="00772AE2" w:rsidP="00A60CD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ongoing</w:t>
            </w:r>
          </w:p>
          <w:p w:rsidR="00630943" w:rsidRDefault="00772AE2" w:rsidP="00A60CD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Communication Strategic Plan to meet with HR Director to develop Plan of Action.</w:t>
            </w:r>
          </w:p>
          <w:p w:rsidR="00772AE2" w:rsidRDefault="00772AE2" w:rsidP="00772AE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at Leadership </w:t>
            </w:r>
            <w:proofErr w:type="spellStart"/>
            <w:r>
              <w:rPr>
                <w:sz w:val="24"/>
                <w:szCs w:val="24"/>
              </w:rPr>
              <w:t>Mtg</w:t>
            </w:r>
            <w:proofErr w:type="spellEnd"/>
            <w:r>
              <w:rPr>
                <w:sz w:val="24"/>
                <w:szCs w:val="24"/>
              </w:rPr>
              <w:t xml:space="preserve"> &amp; Supervisory  Team meeting.</w:t>
            </w:r>
          </w:p>
          <w:p w:rsidR="00772AE2" w:rsidRDefault="00772AE2" w:rsidP="00772AE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6. Discuss with Community Development</w:t>
            </w:r>
          </w:p>
          <w:p w:rsidR="00A60CD1" w:rsidRPr="00A60CD1" w:rsidRDefault="00A60CD1" w:rsidP="0079577B">
            <w:pPr>
              <w:ind w:left="360"/>
              <w:rPr>
                <w:sz w:val="24"/>
                <w:szCs w:val="24"/>
              </w:rPr>
            </w:pPr>
            <w:r w:rsidRPr="00772AE2">
              <w:rPr>
                <w:sz w:val="24"/>
                <w:szCs w:val="24"/>
              </w:rPr>
              <w:t>Develop Links in:</w:t>
            </w:r>
            <w:r w:rsidR="00772AE2" w:rsidRPr="00772AE2">
              <w:rPr>
                <w:sz w:val="24"/>
                <w:szCs w:val="24"/>
              </w:rPr>
              <w:t xml:space="preserve"> </w:t>
            </w:r>
            <w:r w:rsidRPr="00772AE2">
              <w:rPr>
                <w:sz w:val="24"/>
                <w:szCs w:val="24"/>
              </w:rPr>
              <w:t xml:space="preserve">Intranet, email, </w:t>
            </w:r>
            <w:r w:rsidR="00772AE2">
              <w:rPr>
                <w:sz w:val="24"/>
                <w:szCs w:val="24"/>
              </w:rPr>
              <w:t>internet</w:t>
            </w:r>
          </w:p>
        </w:tc>
        <w:tc>
          <w:tcPr>
            <w:tcW w:w="1856" w:type="dxa"/>
          </w:tcPr>
          <w:p w:rsidR="005F2633" w:rsidRDefault="005F2633" w:rsidP="0079577B">
            <w:pPr>
              <w:spacing w:after="0" w:line="240" w:lineRule="auto"/>
              <w:rPr>
                <w:sz w:val="24"/>
                <w:szCs w:val="24"/>
              </w:rPr>
            </w:pPr>
          </w:p>
          <w:p w:rsidR="0079577B" w:rsidRDefault="0079577B" w:rsidP="0079577B">
            <w:pPr>
              <w:spacing w:after="0" w:line="240" w:lineRule="auto"/>
              <w:rPr>
                <w:sz w:val="24"/>
                <w:szCs w:val="24"/>
              </w:rPr>
            </w:pPr>
          </w:p>
          <w:p w:rsidR="0079577B" w:rsidRPr="0079577B" w:rsidRDefault="0079577B" w:rsidP="0079577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6.</w:t>
            </w:r>
          </w:p>
          <w:p w:rsidR="00A60CD1" w:rsidRDefault="0079577B" w:rsidP="006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 Survey</w:t>
            </w:r>
          </w:p>
          <w:p w:rsidR="00A60CD1" w:rsidRPr="00A60CD1" w:rsidRDefault="00A60CD1" w:rsidP="00A6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5B45" w:rsidRPr="00C33819" w:rsidRDefault="00645B45" w:rsidP="00C33819">
      <w:pPr>
        <w:pStyle w:val="ListParagraph"/>
        <w:ind w:left="405"/>
        <w:rPr>
          <w:sz w:val="24"/>
          <w:szCs w:val="24"/>
        </w:rPr>
      </w:pPr>
    </w:p>
    <w:sectPr w:rsidR="00645B45" w:rsidRPr="00C33819" w:rsidSect="001D30B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DC" w:rsidRDefault="002022DC" w:rsidP="001D30B1">
      <w:pPr>
        <w:spacing w:after="0" w:line="240" w:lineRule="auto"/>
      </w:pPr>
      <w:r>
        <w:separator/>
      </w:r>
    </w:p>
  </w:endnote>
  <w:endnote w:type="continuationSeparator" w:id="0">
    <w:p w:rsidR="002022DC" w:rsidRDefault="002022DC" w:rsidP="001D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DC" w:rsidRDefault="002022DC" w:rsidP="002E35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June 29, 2015</w:t>
    </w:r>
  </w:p>
  <w:p w:rsidR="002022DC" w:rsidRPr="002E35A8" w:rsidRDefault="002022DC" w:rsidP="002E35A8">
    <w:pPr>
      <w:pStyle w:val="Footer"/>
      <w:jc w:val="right"/>
      <w:rPr>
        <w:sz w:val="16"/>
        <w:szCs w:val="16"/>
      </w:rPr>
    </w:pPr>
    <w:r w:rsidRPr="00577609">
      <w:rPr>
        <w:sz w:val="16"/>
        <w:szCs w:val="16"/>
      </w:rPr>
      <w:t xml:space="preserve">Page </w:t>
    </w:r>
    <w:r w:rsidRPr="00577609">
      <w:rPr>
        <w:sz w:val="16"/>
        <w:szCs w:val="16"/>
      </w:rPr>
      <w:fldChar w:fldCharType="begin"/>
    </w:r>
    <w:r w:rsidRPr="00577609">
      <w:rPr>
        <w:sz w:val="16"/>
        <w:szCs w:val="16"/>
      </w:rPr>
      <w:instrText xml:space="preserve"> PAGE </w:instrText>
    </w:r>
    <w:r w:rsidRPr="00577609">
      <w:rPr>
        <w:sz w:val="16"/>
        <w:szCs w:val="16"/>
      </w:rPr>
      <w:fldChar w:fldCharType="separate"/>
    </w:r>
    <w:r w:rsidR="00B73DE4">
      <w:rPr>
        <w:noProof/>
        <w:sz w:val="16"/>
        <w:szCs w:val="16"/>
      </w:rPr>
      <w:t>1</w:t>
    </w:r>
    <w:r w:rsidRPr="00577609">
      <w:rPr>
        <w:sz w:val="16"/>
        <w:szCs w:val="16"/>
      </w:rPr>
      <w:fldChar w:fldCharType="end"/>
    </w:r>
    <w:r w:rsidRPr="00577609">
      <w:rPr>
        <w:sz w:val="16"/>
        <w:szCs w:val="16"/>
      </w:rPr>
      <w:t xml:space="preserve"> of </w:t>
    </w:r>
    <w:r w:rsidRPr="00577609">
      <w:rPr>
        <w:sz w:val="16"/>
        <w:szCs w:val="16"/>
      </w:rPr>
      <w:fldChar w:fldCharType="begin"/>
    </w:r>
    <w:r w:rsidRPr="00577609">
      <w:rPr>
        <w:sz w:val="16"/>
        <w:szCs w:val="16"/>
      </w:rPr>
      <w:instrText xml:space="preserve"> NUMPAGES </w:instrText>
    </w:r>
    <w:r w:rsidRPr="00577609">
      <w:rPr>
        <w:sz w:val="16"/>
        <w:szCs w:val="16"/>
      </w:rPr>
      <w:fldChar w:fldCharType="separate"/>
    </w:r>
    <w:r w:rsidR="00B73DE4">
      <w:rPr>
        <w:noProof/>
        <w:sz w:val="16"/>
        <w:szCs w:val="16"/>
      </w:rPr>
      <w:t>6</w:t>
    </w:r>
    <w:r w:rsidRPr="005776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DC" w:rsidRDefault="002022DC" w:rsidP="001D30B1">
      <w:pPr>
        <w:spacing w:after="0" w:line="240" w:lineRule="auto"/>
      </w:pPr>
      <w:r>
        <w:separator/>
      </w:r>
    </w:p>
  </w:footnote>
  <w:footnote w:type="continuationSeparator" w:id="0">
    <w:p w:rsidR="002022DC" w:rsidRDefault="002022DC" w:rsidP="001D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DC" w:rsidRPr="001D30B1" w:rsidRDefault="002022DC" w:rsidP="001D30B1">
    <w:pPr>
      <w:rPr>
        <w:b/>
      </w:rPr>
    </w:pPr>
    <w:r w:rsidRPr="001D30B1">
      <w:rPr>
        <w:b/>
      </w:rPr>
      <w:t xml:space="preserve">To Be Completed By </w:t>
    </w:r>
  </w:p>
  <w:p w:rsidR="002022DC" w:rsidRPr="002E5953" w:rsidRDefault="002022DC" w:rsidP="001D30B1">
    <w:pPr>
      <w:rPr>
        <w:b/>
      </w:rPr>
    </w:pPr>
    <w:r w:rsidRPr="001D30B1">
      <w:rPr>
        <w:b/>
      </w:rPr>
      <w:t>ACTION PLAN:</w:t>
    </w:r>
    <w:r w:rsidRPr="001D30B1">
      <w:rPr>
        <w:b/>
      </w:rPr>
      <w:softHyphen/>
    </w:r>
    <w:r w:rsidRPr="001D30B1">
      <w:rPr>
        <w:b/>
      </w:rPr>
      <w:softHyphen/>
    </w:r>
    <w:r w:rsidRPr="001D30B1">
      <w:rPr>
        <w:b/>
      </w:rPr>
      <w:softHyphen/>
    </w:r>
    <w:r w:rsidRPr="001D30B1">
      <w:rPr>
        <w:b/>
      </w:rPr>
      <w:softHyphen/>
    </w:r>
    <w:r w:rsidRPr="001D30B1">
      <w:rPr>
        <w:b/>
      </w:rPr>
      <w:softHyphen/>
    </w:r>
    <w:r>
      <w:t xml:space="preserve"> </w:t>
    </w:r>
    <w:r>
      <w:rPr>
        <w:b/>
      </w:rPr>
      <w:t xml:space="preserve">Communication </w:t>
    </w:r>
  </w:p>
  <w:p w:rsidR="002022DC" w:rsidRDefault="002022DC">
    <w:pPr>
      <w:pStyle w:val="Header"/>
    </w:pPr>
  </w:p>
  <w:p w:rsidR="002022DC" w:rsidRDefault="00202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D85"/>
    <w:multiLevelType w:val="hybridMultilevel"/>
    <w:tmpl w:val="E192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A16"/>
    <w:multiLevelType w:val="hybridMultilevel"/>
    <w:tmpl w:val="BDD8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B0E"/>
    <w:multiLevelType w:val="hybridMultilevel"/>
    <w:tmpl w:val="F1701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906"/>
    <w:multiLevelType w:val="hybridMultilevel"/>
    <w:tmpl w:val="6C28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71BE5"/>
    <w:multiLevelType w:val="hybridMultilevel"/>
    <w:tmpl w:val="DBC6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4375E"/>
    <w:multiLevelType w:val="hybridMultilevel"/>
    <w:tmpl w:val="1F76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2F75"/>
    <w:multiLevelType w:val="hybridMultilevel"/>
    <w:tmpl w:val="B1FA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C363A"/>
    <w:multiLevelType w:val="hybridMultilevel"/>
    <w:tmpl w:val="5842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3072"/>
    <w:multiLevelType w:val="hybridMultilevel"/>
    <w:tmpl w:val="B7F2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368CE"/>
    <w:multiLevelType w:val="hybridMultilevel"/>
    <w:tmpl w:val="06E01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C5188"/>
    <w:multiLevelType w:val="hybridMultilevel"/>
    <w:tmpl w:val="7738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03DD"/>
    <w:multiLevelType w:val="hybridMultilevel"/>
    <w:tmpl w:val="9C32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F4927"/>
    <w:multiLevelType w:val="hybridMultilevel"/>
    <w:tmpl w:val="E7FE7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1013"/>
    <w:multiLevelType w:val="hybridMultilevel"/>
    <w:tmpl w:val="07AC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50E85"/>
    <w:multiLevelType w:val="hybridMultilevel"/>
    <w:tmpl w:val="1E2E2C4A"/>
    <w:lvl w:ilvl="0" w:tplc="F59AA2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9E873F9"/>
    <w:multiLevelType w:val="hybridMultilevel"/>
    <w:tmpl w:val="1766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D54A2"/>
    <w:multiLevelType w:val="hybridMultilevel"/>
    <w:tmpl w:val="D3B09664"/>
    <w:lvl w:ilvl="0" w:tplc="47724A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46961F3"/>
    <w:multiLevelType w:val="hybridMultilevel"/>
    <w:tmpl w:val="7416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C28E5"/>
    <w:multiLevelType w:val="hybridMultilevel"/>
    <w:tmpl w:val="A55A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D3563"/>
    <w:multiLevelType w:val="hybridMultilevel"/>
    <w:tmpl w:val="11DA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A690E"/>
    <w:multiLevelType w:val="hybridMultilevel"/>
    <w:tmpl w:val="5DDC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1252C"/>
    <w:multiLevelType w:val="hybridMultilevel"/>
    <w:tmpl w:val="785C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B4D6E"/>
    <w:multiLevelType w:val="hybridMultilevel"/>
    <w:tmpl w:val="0672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561B2"/>
    <w:multiLevelType w:val="hybridMultilevel"/>
    <w:tmpl w:val="3026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519C"/>
    <w:multiLevelType w:val="hybridMultilevel"/>
    <w:tmpl w:val="F024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85F1A"/>
    <w:multiLevelType w:val="hybridMultilevel"/>
    <w:tmpl w:val="C40C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314EC"/>
    <w:multiLevelType w:val="hybridMultilevel"/>
    <w:tmpl w:val="7A26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63450"/>
    <w:multiLevelType w:val="hybridMultilevel"/>
    <w:tmpl w:val="E36A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92C28"/>
    <w:multiLevelType w:val="hybridMultilevel"/>
    <w:tmpl w:val="D3B09664"/>
    <w:lvl w:ilvl="0" w:tplc="47724A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28"/>
  </w:num>
  <w:num w:numId="5">
    <w:abstractNumId w:val="22"/>
  </w:num>
  <w:num w:numId="6">
    <w:abstractNumId w:val="10"/>
  </w:num>
  <w:num w:numId="7">
    <w:abstractNumId w:val="7"/>
  </w:num>
  <w:num w:numId="8">
    <w:abstractNumId w:val="14"/>
  </w:num>
  <w:num w:numId="9">
    <w:abstractNumId w:val="21"/>
  </w:num>
  <w:num w:numId="10">
    <w:abstractNumId w:val="26"/>
  </w:num>
  <w:num w:numId="11">
    <w:abstractNumId w:val="15"/>
  </w:num>
  <w:num w:numId="12">
    <w:abstractNumId w:val="6"/>
  </w:num>
  <w:num w:numId="13">
    <w:abstractNumId w:val="2"/>
  </w:num>
  <w:num w:numId="14">
    <w:abstractNumId w:val="13"/>
  </w:num>
  <w:num w:numId="15">
    <w:abstractNumId w:val="0"/>
  </w:num>
  <w:num w:numId="16">
    <w:abstractNumId w:val="8"/>
  </w:num>
  <w:num w:numId="17">
    <w:abstractNumId w:val="1"/>
  </w:num>
  <w:num w:numId="18">
    <w:abstractNumId w:val="27"/>
  </w:num>
  <w:num w:numId="19">
    <w:abstractNumId w:val="17"/>
  </w:num>
  <w:num w:numId="20">
    <w:abstractNumId w:val="12"/>
  </w:num>
  <w:num w:numId="21">
    <w:abstractNumId w:val="20"/>
  </w:num>
  <w:num w:numId="22">
    <w:abstractNumId w:val="5"/>
  </w:num>
  <w:num w:numId="23">
    <w:abstractNumId w:val="11"/>
  </w:num>
  <w:num w:numId="24">
    <w:abstractNumId w:val="16"/>
  </w:num>
  <w:num w:numId="25">
    <w:abstractNumId w:val="23"/>
  </w:num>
  <w:num w:numId="26">
    <w:abstractNumId w:val="25"/>
  </w:num>
  <w:num w:numId="27">
    <w:abstractNumId w:val="3"/>
  </w:num>
  <w:num w:numId="28">
    <w:abstractNumId w:val="24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1"/>
    <w:rsid w:val="00003C98"/>
    <w:rsid w:val="00035870"/>
    <w:rsid w:val="00042683"/>
    <w:rsid w:val="0004282E"/>
    <w:rsid w:val="00043950"/>
    <w:rsid w:val="000578E1"/>
    <w:rsid w:val="0008314A"/>
    <w:rsid w:val="00097C2C"/>
    <w:rsid w:val="000A5058"/>
    <w:rsid w:val="000E27A3"/>
    <w:rsid w:val="000E514C"/>
    <w:rsid w:val="000F326A"/>
    <w:rsid w:val="000F6E5C"/>
    <w:rsid w:val="00101B15"/>
    <w:rsid w:val="00102C12"/>
    <w:rsid w:val="001066A8"/>
    <w:rsid w:val="001216C0"/>
    <w:rsid w:val="0013420C"/>
    <w:rsid w:val="00140BA1"/>
    <w:rsid w:val="00144DA7"/>
    <w:rsid w:val="00155C55"/>
    <w:rsid w:val="00156270"/>
    <w:rsid w:val="00162BA3"/>
    <w:rsid w:val="00164A7A"/>
    <w:rsid w:val="001703FF"/>
    <w:rsid w:val="00170BC7"/>
    <w:rsid w:val="00172026"/>
    <w:rsid w:val="001754F9"/>
    <w:rsid w:val="00190119"/>
    <w:rsid w:val="001A4357"/>
    <w:rsid w:val="001B22C7"/>
    <w:rsid w:val="001C5ECE"/>
    <w:rsid w:val="001C71D4"/>
    <w:rsid w:val="001D0D78"/>
    <w:rsid w:val="001D30B1"/>
    <w:rsid w:val="001D51B0"/>
    <w:rsid w:val="001D62C8"/>
    <w:rsid w:val="001D6B86"/>
    <w:rsid w:val="001E3D3D"/>
    <w:rsid w:val="001E7345"/>
    <w:rsid w:val="001F060B"/>
    <w:rsid w:val="001F5DED"/>
    <w:rsid w:val="002022DC"/>
    <w:rsid w:val="00212BC0"/>
    <w:rsid w:val="00231095"/>
    <w:rsid w:val="00242E06"/>
    <w:rsid w:val="0025394D"/>
    <w:rsid w:val="00274C62"/>
    <w:rsid w:val="00285A09"/>
    <w:rsid w:val="002940AC"/>
    <w:rsid w:val="002A7CA0"/>
    <w:rsid w:val="002B6166"/>
    <w:rsid w:val="002C5CFA"/>
    <w:rsid w:val="002D1CBE"/>
    <w:rsid w:val="002E35A8"/>
    <w:rsid w:val="002E5953"/>
    <w:rsid w:val="002E68B8"/>
    <w:rsid w:val="002F1ED8"/>
    <w:rsid w:val="00301BDD"/>
    <w:rsid w:val="00313FBC"/>
    <w:rsid w:val="00320174"/>
    <w:rsid w:val="00326ADA"/>
    <w:rsid w:val="00330CFD"/>
    <w:rsid w:val="0034186A"/>
    <w:rsid w:val="003421A5"/>
    <w:rsid w:val="00382F7C"/>
    <w:rsid w:val="003949D4"/>
    <w:rsid w:val="00395DBE"/>
    <w:rsid w:val="003A16A1"/>
    <w:rsid w:val="003A6AA8"/>
    <w:rsid w:val="003B4675"/>
    <w:rsid w:val="003B6E07"/>
    <w:rsid w:val="003C1271"/>
    <w:rsid w:val="003C5393"/>
    <w:rsid w:val="00414B4F"/>
    <w:rsid w:val="0042295B"/>
    <w:rsid w:val="004257EC"/>
    <w:rsid w:val="004303E4"/>
    <w:rsid w:val="004361E4"/>
    <w:rsid w:val="00450039"/>
    <w:rsid w:val="0045018C"/>
    <w:rsid w:val="00452669"/>
    <w:rsid w:val="00457BBB"/>
    <w:rsid w:val="00477E55"/>
    <w:rsid w:val="0048359E"/>
    <w:rsid w:val="004879BA"/>
    <w:rsid w:val="004917B6"/>
    <w:rsid w:val="004B3C5B"/>
    <w:rsid w:val="004E50AC"/>
    <w:rsid w:val="004E6098"/>
    <w:rsid w:val="004F4448"/>
    <w:rsid w:val="00504CDB"/>
    <w:rsid w:val="00535403"/>
    <w:rsid w:val="005374D8"/>
    <w:rsid w:val="00546F47"/>
    <w:rsid w:val="005475E3"/>
    <w:rsid w:val="00547978"/>
    <w:rsid w:val="00557ACA"/>
    <w:rsid w:val="00563756"/>
    <w:rsid w:val="0057280D"/>
    <w:rsid w:val="00573517"/>
    <w:rsid w:val="00574A42"/>
    <w:rsid w:val="00577609"/>
    <w:rsid w:val="00591606"/>
    <w:rsid w:val="00595A82"/>
    <w:rsid w:val="005A4459"/>
    <w:rsid w:val="005A7C47"/>
    <w:rsid w:val="005B31E0"/>
    <w:rsid w:val="005B6E0E"/>
    <w:rsid w:val="005B7805"/>
    <w:rsid w:val="005C309D"/>
    <w:rsid w:val="005C4EF5"/>
    <w:rsid w:val="005D0C2C"/>
    <w:rsid w:val="005D38FB"/>
    <w:rsid w:val="005D58AF"/>
    <w:rsid w:val="005E58A0"/>
    <w:rsid w:val="005E6E27"/>
    <w:rsid w:val="005F2633"/>
    <w:rsid w:val="00605EE3"/>
    <w:rsid w:val="00623627"/>
    <w:rsid w:val="006241CD"/>
    <w:rsid w:val="00627645"/>
    <w:rsid w:val="00630943"/>
    <w:rsid w:val="00632FCA"/>
    <w:rsid w:val="00645B45"/>
    <w:rsid w:val="00662C51"/>
    <w:rsid w:val="00664F98"/>
    <w:rsid w:val="00682A4F"/>
    <w:rsid w:val="00687C0E"/>
    <w:rsid w:val="006A412B"/>
    <w:rsid w:val="006B0C93"/>
    <w:rsid w:val="006B127B"/>
    <w:rsid w:val="006B1CD4"/>
    <w:rsid w:val="006B3C31"/>
    <w:rsid w:val="006B6E0A"/>
    <w:rsid w:val="006B74BC"/>
    <w:rsid w:val="006C240B"/>
    <w:rsid w:val="006D77B2"/>
    <w:rsid w:val="006E0B73"/>
    <w:rsid w:val="006F1020"/>
    <w:rsid w:val="006F31D2"/>
    <w:rsid w:val="006F5456"/>
    <w:rsid w:val="006F63B3"/>
    <w:rsid w:val="007032A5"/>
    <w:rsid w:val="00716BF8"/>
    <w:rsid w:val="007219C5"/>
    <w:rsid w:val="00724C02"/>
    <w:rsid w:val="007349B1"/>
    <w:rsid w:val="00737BB1"/>
    <w:rsid w:val="00740485"/>
    <w:rsid w:val="00752C2D"/>
    <w:rsid w:val="00753159"/>
    <w:rsid w:val="007531ED"/>
    <w:rsid w:val="0075636A"/>
    <w:rsid w:val="00770C27"/>
    <w:rsid w:val="00772AE2"/>
    <w:rsid w:val="007946E5"/>
    <w:rsid w:val="0079577B"/>
    <w:rsid w:val="007A64DC"/>
    <w:rsid w:val="007C3FF3"/>
    <w:rsid w:val="007C7620"/>
    <w:rsid w:val="007E5C0E"/>
    <w:rsid w:val="007F4377"/>
    <w:rsid w:val="00805662"/>
    <w:rsid w:val="0080777C"/>
    <w:rsid w:val="00823452"/>
    <w:rsid w:val="008257B3"/>
    <w:rsid w:val="00840D32"/>
    <w:rsid w:val="00841946"/>
    <w:rsid w:val="008501DE"/>
    <w:rsid w:val="00861F4A"/>
    <w:rsid w:val="00862477"/>
    <w:rsid w:val="00871FC8"/>
    <w:rsid w:val="00877BF5"/>
    <w:rsid w:val="00877C79"/>
    <w:rsid w:val="008913F6"/>
    <w:rsid w:val="00893EB3"/>
    <w:rsid w:val="00894BB7"/>
    <w:rsid w:val="008E08BE"/>
    <w:rsid w:val="008E2537"/>
    <w:rsid w:val="008E5F64"/>
    <w:rsid w:val="008F4E28"/>
    <w:rsid w:val="009033E8"/>
    <w:rsid w:val="00913222"/>
    <w:rsid w:val="009245D0"/>
    <w:rsid w:val="009247E8"/>
    <w:rsid w:val="00927616"/>
    <w:rsid w:val="00940B02"/>
    <w:rsid w:val="00942E3A"/>
    <w:rsid w:val="00964642"/>
    <w:rsid w:val="009650A3"/>
    <w:rsid w:val="00977C24"/>
    <w:rsid w:val="009A47FA"/>
    <w:rsid w:val="009A6E76"/>
    <w:rsid w:val="009A7788"/>
    <w:rsid w:val="009B2AB7"/>
    <w:rsid w:val="009B5D22"/>
    <w:rsid w:val="009C4F75"/>
    <w:rsid w:val="00A15781"/>
    <w:rsid w:val="00A35CF3"/>
    <w:rsid w:val="00A456D9"/>
    <w:rsid w:val="00A4640D"/>
    <w:rsid w:val="00A52A4D"/>
    <w:rsid w:val="00A56A57"/>
    <w:rsid w:val="00A60CD1"/>
    <w:rsid w:val="00A6389C"/>
    <w:rsid w:val="00A661F2"/>
    <w:rsid w:val="00A717EB"/>
    <w:rsid w:val="00A74ACA"/>
    <w:rsid w:val="00A81527"/>
    <w:rsid w:val="00A8421C"/>
    <w:rsid w:val="00AA18F5"/>
    <w:rsid w:val="00AB042B"/>
    <w:rsid w:val="00AB3D96"/>
    <w:rsid w:val="00AC444A"/>
    <w:rsid w:val="00AD6348"/>
    <w:rsid w:val="00AE2279"/>
    <w:rsid w:val="00B13511"/>
    <w:rsid w:val="00B31621"/>
    <w:rsid w:val="00B451FD"/>
    <w:rsid w:val="00B51CA8"/>
    <w:rsid w:val="00B7166F"/>
    <w:rsid w:val="00B73DE4"/>
    <w:rsid w:val="00B73EE3"/>
    <w:rsid w:val="00B74609"/>
    <w:rsid w:val="00B97C47"/>
    <w:rsid w:val="00BA2650"/>
    <w:rsid w:val="00BC0019"/>
    <w:rsid w:val="00BC1AD6"/>
    <w:rsid w:val="00BC63D9"/>
    <w:rsid w:val="00BD7E7A"/>
    <w:rsid w:val="00BF4DC6"/>
    <w:rsid w:val="00C01D4B"/>
    <w:rsid w:val="00C073C2"/>
    <w:rsid w:val="00C2211D"/>
    <w:rsid w:val="00C22C6E"/>
    <w:rsid w:val="00C25AA2"/>
    <w:rsid w:val="00C3098A"/>
    <w:rsid w:val="00C33819"/>
    <w:rsid w:val="00C43AF0"/>
    <w:rsid w:val="00C50D86"/>
    <w:rsid w:val="00C54A4F"/>
    <w:rsid w:val="00C6691F"/>
    <w:rsid w:val="00C7384C"/>
    <w:rsid w:val="00C73F3D"/>
    <w:rsid w:val="00CB02DB"/>
    <w:rsid w:val="00CC2508"/>
    <w:rsid w:val="00CE2168"/>
    <w:rsid w:val="00CF1A63"/>
    <w:rsid w:val="00CF3CEA"/>
    <w:rsid w:val="00D009CB"/>
    <w:rsid w:val="00D16729"/>
    <w:rsid w:val="00D300D9"/>
    <w:rsid w:val="00D40924"/>
    <w:rsid w:val="00D40FE0"/>
    <w:rsid w:val="00D50BE8"/>
    <w:rsid w:val="00D5472B"/>
    <w:rsid w:val="00D67FBC"/>
    <w:rsid w:val="00D7460E"/>
    <w:rsid w:val="00D74AA6"/>
    <w:rsid w:val="00D82918"/>
    <w:rsid w:val="00D92AA6"/>
    <w:rsid w:val="00DA1348"/>
    <w:rsid w:val="00DC7371"/>
    <w:rsid w:val="00DD4BF4"/>
    <w:rsid w:val="00E0505A"/>
    <w:rsid w:val="00E11F5A"/>
    <w:rsid w:val="00E46AEB"/>
    <w:rsid w:val="00E47494"/>
    <w:rsid w:val="00E53F09"/>
    <w:rsid w:val="00E60EB2"/>
    <w:rsid w:val="00E7375F"/>
    <w:rsid w:val="00E74FFB"/>
    <w:rsid w:val="00E84CD9"/>
    <w:rsid w:val="00E9055C"/>
    <w:rsid w:val="00E9408E"/>
    <w:rsid w:val="00EA48A1"/>
    <w:rsid w:val="00EB01FB"/>
    <w:rsid w:val="00EB7EEB"/>
    <w:rsid w:val="00EC07A8"/>
    <w:rsid w:val="00ED7E47"/>
    <w:rsid w:val="00EE1531"/>
    <w:rsid w:val="00EE7FC5"/>
    <w:rsid w:val="00F0307D"/>
    <w:rsid w:val="00F1230D"/>
    <w:rsid w:val="00F17A25"/>
    <w:rsid w:val="00F70DCC"/>
    <w:rsid w:val="00F7328C"/>
    <w:rsid w:val="00F74C77"/>
    <w:rsid w:val="00F95257"/>
    <w:rsid w:val="00FA3064"/>
    <w:rsid w:val="00FD30B3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0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0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0B1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0E514C"/>
    <w:rPr>
      <w:rFonts w:ascii="Century Gothic" w:hAnsi="Century Gothic" w:cs="Times New Roman"/>
      <w:color w:val="00008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7C3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0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0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0B1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0E514C"/>
    <w:rPr>
      <w:rFonts w:ascii="Century Gothic" w:hAnsi="Century Gothic" w:cs="Times New Roman"/>
      <w:color w:val="00008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7C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Hewlett-Packard Company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creator>Rosemary Spriggs</dc:creator>
  <cp:lastModifiedBy>Faith Burke</cp:lastModifiedBy>
  <cp:revision>3</cp:revision>
  <cp:lastPrinted>2015-07-14T13:18:00Z</cp:lastPrinted>
  <dcterms:created xsi:type="dcterms:W3CDTF">2015-07-13T20:29:00Z</dcterms:created>
  <dcterms:modified xsi:type="dcterms:W3CDTF">2015-07-14T13:18:00Z</dcterms:modified>
</cp:coreProperties>
</file>